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87A62" w14:textId="4DBCA4CA" w:rsidR="00D14EAD" w:rsidRDefault="00D14EAD">
      <w:r>
        <w:t>Karta pracy nr 1</w:t>
      </w:r>
    </w:p>
    <w:p w14:paraId="01B5609B" w14:textId="60324931" w:rsidR="00D14EAD" w:rsidRDefault="00D14EAD">
      <w:r>
        <w:rPr>
          <w:noProof/>
        </w:rPr>
        <w:drawing>
          <wp:anchor distT="0" distB="0" distL="114300" distR="114300" simplePos="0" relativeHeight="251663360" behindDoc="1" locked="0" layoutInCell="1" allowOverlap="1" wp14:anchorId="3DF7FE02" wp14:editId="527D127C">
            <wp:simplePos x="0" y="0"/>
            <wp:positionH relativeFrom="column">
              <wp:posOffset>2809240</wp:posOffset>
            </wp:positionH>
            <wp:positionV relativeFrom="paragraph">
              <wp:posOffset>5810250</wp:posOffset>
            </wp:positionV>
            <wp:extent cx="2164715" cy="1885950"/>
            <wp:effectExtent l="0" t="0" r="6985" b="0"/>
            <wp:wrapTight wrapText="bothSides">
              <wp:wrapPolygon edited="0">
                <wp:start x="0" y="0"/>
                <wp:lineTo x="0" y="21382"/>
                <wp:lineTo x="21480" y="21382"/>
                <wp:lineTo x="21480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7FF1A07C" wp14:editId="033CBC99">
            <wp:simplePos x="0" y="0"/>
            <wp:positionH relativeFrom="column">
              <wp:posOffset>-322352</wp:posOffset>
            </wp:positionH>
            <wp:positionV relativeFrom="paragraph">
              <wp:posOffset>5811304</wp:posOffset>
            </wp:positionV>
            <wp:extent cx="2394585" cy="1940560"/>
            <wp:effectExtent l="0" t="0" r="5715" b="2540"/>
            <wp:wrapTight wrapText="bothSides">
              <wp:wrapPolygon edited="0">
                <wp:start x="0" y="0"/>
                <wp:lineTo x="0" y="21416"/>
                <wp:lineTo x="21480" y="21416"/>
                <wp:lineTo x="21480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19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546D2A8" wp14:editId="24740026">
            <wp:simplePos x="0" y="0"/>
            <wp:positionH relativeFrom="column">
              <wp:posOffset>2679844</wp:posOffset>
            </wp:positionH>
            <wp:positionV relativeFrom="paragraph">
              <wp:posOffset>3167680</wp:posOffset>
            </wp:positionV>
            <wp:extent cx="2233930" cy="2072640"/>
            <wp:effectExtent l="0" t="0" r="0" b="3810"/>
            <wp:wrapTight wrapText="bothSides">
              <wp:wrapPolygon edited="0">
                <wp:start x="0" y="0"/>
                <wp:lineTo x="0" y="21441"/>
                <wp:lineTo x="21367" y="21441"/>
                <wp:lineTo x="21367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082EFC1" wp14:editId="00C83DC8">
            <wp:simplePos x="0" y="0"/>
            <wp:positionH relativeFrom="column">
              <wp:posOffset>-321945</wp:posOffset>
            </wp:positionH>
            <wp:positionV relativeFrom="paragraph">
              <wp:posOffset>3196590</wp:posOffset>
            </wp:positionV>
            <wp:extent cx="2286635" cy="2044065"/>
            <wp:effectExtent l="0" t="0" r="0" b="0"/>
            <wp:wrapTight wrapText="bothSides">
              <wp:wrapPolygon edited="0">
                <wp:start x="0" y="0"/>
                <wp:lineTo x="0" y="21338"/>
                <wp:lineTo x="21414" y="21338"/>
                <wp:lineTo x="21414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C93944D" wp14:editId="3BA9ECE8">
            <wp:simplePos x="0" y="0"/>
            <wp:positionH relativeFrom="column">
              <wp:posOffset>2593340</wp:posOffset>
            </wp:positionH>
            <wp:positionV relativeFrom="paragraph">
              <wp:posOffset>565150</wp:posOffset>
            </wp:positionV>
            <wp:extent cx="2218690" cy="1966595"/>
            <wp:effectExtent l="0" t="0" r="0" b="0"/>
            <wp:wrapTight wrapText="bothSides">
              <wp:wrapPolygon edited="0">
                <wp:start x="0" y="0"/>
                <wp:lineTo x="0" y="21342"/>
                <wp:lineTo x="21328" y="21342"/>
                <wp:lineTo x="21328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18690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D742F27" wp14:editId="61010166">
            <wp:simplePos x="0" y="0"/>
            <wp:positionH relativeFrom="column">
              <wp:posOffset>-321945</wp:posOffset>
            </wp:positionH>
            <wp:positionV relativeFrom="paragraph">
              <wp:posOffset>565150</wp:posOffset>
            </wp:positionV>
            <wp:extent cx="2277110" cy="1966595"/>
            <wp:effectExtent l="0" t="0" r="8890" b="0"/>
            <wp:wrapTight wrapText="bothSides">
              <wp:wrapPolygon edited="0">
                <wp:start x="0" y="0"/>
                <wp:lineTo x="0" y="21342"/>
                <wp:lineTo x="21504" y="21342"/>
                <wp:lineTo x="21504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Wytnij obrazki. Ułóż i opowiedz historyjkę obrazkową.</w:t>
      </w:r>
      <w:r w:rsidR="003B6ACB">
        <w:t xml:space="preserve"> </w:t>
      </w:r>
    </w:p>
    <w:p w14:paraId="042ECDA6" w14:textId="17771B0E" w:rsidR="003B6ACB" w:rsidRPr="003B6ACB" w:rsidRDefault="003B6ACB" w:rsidP="003B6ACB"/>
    <w:p w14:paraId="4F55ACDF" w14:textId="24D5B71D" w:rsidR="003B6ACB" w:rsidRPr="003B6ACB" w:rsidRDefault="003B6ACB" w:rsidP="003B6ACB"/>
    <w:p w14:paraId="35DE8DAE" w14:textId="35EE2441" w:rsidR="003B6ACB" w:rsidRPr="003B6ACB" w:rsidRDefault="003B6ACB" w:rsidP="003B6ACB"/>
    <w:p w14:paraId="0BF19580" w14:textId="4E0118B4" w:rsidR="003B6ACB" w:rsidRPr="003B6ACB" w:rsidRDefault="003B6ACB" w:rsidP="003B6ACB"/>
    <w:p w14:paraId="1B1D9CFD" w14:textId="5A1C6974" w:rsidR="003B6ACB" w:rsidRPr="003B6ACB" w:rsidRDefault="003B6ACB" w:rsidP="003B6ACB"/>
    <w:p w14:paraId="0F06754A" w14:textId="05CE4BD0" w:rsidR="003B6ACB" w:rsidRPr="003B6ACB" w:rsidRDefault="003B6ACB" w:rsidP="003B6ACB"/>
    <w:p w14:paraId="563F1951" w14:textId="4DBB1F74" w:rsidR="003B6ACB" w:rsidRDefault="003B6ACB" w:rsidP="003B6ACB"/>
    <w:p w14:paraId="1EB2759E" w14:textId="3F56E506" w:rsidR="003B6ACB" w:rsidRDefault="003B6ACB" w:rsidP="003B6ACB"/>
    <w:p w14:paraId="039CDA9F" w14:textId="337BA528" w:rsidR="003B6ACB" w:rsidRDefault="003B6ACB" w:rsidP="003B6ACB"/>
    <w:p w14:paraId="297BCD7E" w14:textId="0D872C13" w:rsidR="003B6ACB" w:rsidRDefault="003B6ACB" w:rsidP="003B6ACB"/>
    <w:p w14:paraId="15B28B74" w14:textId="7D9C9D9B" w:rsidR="003B6ACB" w:rsidRDefault="003B6ACB" w:rsidP="003B6ACB"/>
    <w:p w14:paraId="7C57338C" w14:textId="386185F5" w:rsidR="003B6ACB" w:rsidRDefault="003B6ACB" w:rsidP="003B6ACB"/>
    <w:p w14:paraId="105CEAD6" w14:textId="57A9DD9F" w:rsidR="003B6ACB" w:rsidRDefault="003B6ACB" w:rsidP="003B6ACB"/>
    <w:p w14:paraId="2AA7FA59" w14:textId="093BFD28" w:rsidR="003B6ACB" w:rsidRDefault="003B6ACB" w:rsidP="003B6ACB"/>
    <w:p w14:paraId="5D6B8C52" w14:textId="01F306C0" w:rsidR="003B6ACB" w:rsidRDefault="003B6ACB" w:rsidP="003B6ACB"/>
    <w:p w14:paraId="6356A8DF" w14:textId="0E996AE7" w:rsidR="003B6ACB" w:rsidRDefault="003B6ACB" w:rsidP="003B6ACB"/>
    <w:p w14:paraId="2EA6DC03" w14:textId="52532C7D" w:rsidR="003B6ACB" w:rsidRDefault="003B6ACB" w:rsidP="003B6ACB"/>
    <w:p w14:paraId="5BDEA999" w14:textId="081D4BE5" w:rsidR="003B6ACB" w:rsidRDefault="003B6ACB" w:rsidP="003B6ACB"/>
    <w:p w14:paraId="66F54696" w14:textId="6AA1E3BF" w:rsidR="003B6ACB" w:rsidRDefault="003B6ACB" w:rsidP="003B6ACB"/>
    <w:p w14:paraId="5FAB0EDF" w14:textId="40665DD9" w:rsidR="003B6ACB" w:rsidRDefault="003B6ACB" w:rsidP="003B6ACB"/>
    <w:p w14:paraId="322B29B2" w14:textId="3CEB5FAA" w:rsidR="003B6ACB" w:rsidRDefault="003B6ACB" w:rsidP="003B6ACB"/>
    <w:p w14:paraId="2CC1D9F8" w14:textId="23D3D770" w:rsidR="003B6ACB" w:rsidRDefault="003B6ACB" w:rsidP="003B6ACB"/>
    <w:p w14:paraId="10FC9D16" w14:textId="46230DB6" w:rsidR="003B6ACB" w:rsidRDefault="003B6ACB" w:rsidP="003B6ACB"/>
    <w:p w14:paraId="49D1EC36" w14:textId="155FBF71" w:rsidR="003B6ACB" w:rsidRDefault="003B6ACB" w:rsidP="003B6ACB"/>
    <w:p w14:paraId="15401424" w14:textId="5651647F" w:rsidR="003B6ACB" w:rsidRDefault="003B6ACB" w:rsidP="003B6ACB"/>
    <w:p w14:paraId="0B89378E" w14:textId="2A24E6C7" w:rsidR="003B6ACB" w:rsidRDefault="003B6ACB" w:rsidP="003B6ACB"/>
    <w:p w14:paraId="566DE0DF" w14:textId="5058BD0D" w:rsidR="003B6ACB" w:rsidRDefault="003B6ACB" w:rsidP="003B6ACB"/>
    <w:p w14:paraId="77598718" w14:textId="2A4EA678" w:rsidR="003B6ACB" w:rsidRPr="003B6ACB" w:rsidRDefault="003B6ACB" w:rsidP="003B6ACB">
      <w:r>
        <w:t>Fotografie zdjęć pochodzą z książki „Kopciuszek”, wydawnictwo WILGA Sp. z o.o</w:t>
      </w:r>
    </w:p>
    <w:sectPr w:rsidR="003B6ACB" w:rsidRPr="003B6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AD"/>
    <w:rsid w:val="003B6ACB"/>
    <w:rsid w:val="00D1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B01D"/>
  <w15:chartTrackingRefBased/>
  <w15:docId w15:val="{404936D8-01AE-4AA8-B472-7C39B28C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4EA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4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157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2021-04-11T20:15:00Z</dcterms:created>
  <dcterms:modified xsi:type="dcterms:W3CDTF">2021-04-11T20:23:00Z</dcterms:modified>
</cp:coreProperties>
</file>