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B4" w:rsidRDefault="00BB77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4302826</wp:posOffset>
                </wp:positionH>
                <wp:positionV relativeFrom="paragraph">
                  <wp:posOffset>-868265</wp:posOffset>
                </wp:positionV>
                <wp:extent cx="110358" cy="7510145"/>
                <wp:effectExtent l="0" t="0" r="23495" b="3365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58" cy="7510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F6453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-68.35pt" to="347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351489</wp:posOffset>
                </wp:positionH>
                <wp:positionV relativeFrom="paragraph">
                  <wp:posOffset>4682858</wp:posOffset>
                </wp:positionV>
                <wp:extent cx="7703954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9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54DC0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368.75pt" to="634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351489</wp:posOffset>
                </wp:positionH>
                <wp:positionV relativeFrom="paragraph">
                  <wp:posOffset>1699026</wp:posOffset>
                </wp:positionV>
                <wp:extent cx="7703954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9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D59E4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133.8pt" to="634.3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8055443</wp:posOffset>
                </wp:positionH>
                <wp:positionV relativeFrom="paragraph">
                  <wp:posOffset>-875733</wp:posOffset>
                </wp:positionV>
                <wp:extent cx="0" cy="7510279"/>
                <wp:effectExtent l="0" t="0" r="38100" b="336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02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E64C5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3pt,-68.95pt" to="634.3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351489</wp:posOffset>
                </wp:positionH>
                <wp:positionV relativeFrom="paragraph">
                  <wp:posOffset>-875733</wp:posOffset>
                </wp:positionV>
                <wp:extent cx="0" cy="7510279"/>
                <wp:effectExtent l="0" t="0" r="38100" b="336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02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40F06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-68.95pt" to="27.7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771124</wp:posOffset>
            </wp:positionH>
            <wp:positionV relativeFrom="paragraph">
              <wp:posOffset>-1377917</wp:posOffset>
            </wp:positionV>
            <wp:extent cx="7295362" cy="8015844"/>
            <wp:effectExtent l="0" t="0" r="127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362" cy="801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4BB4" w:rsidSect="00BB77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BD" w:rsidRDefault="002824BD" w:rsidP="00BB77C2">
      <w:pPr>
        <w:spacing w:after="0" w:line="240" w:lineRule="auto"/>
      </w:pPr>
      <w:r>
        <w:separator/>
      </w:r>
    </w:p>
  </w:endnote>
  <w:endnote w:type="continuationSeparator" w:id="0">
    <w:p w:rsidR="002824BD" w:rsidRDefault="002824BD" w:rsidP="00BB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BD" w:rsidRDefault="002824BD" w:rsidP="00BB77C2">
      <w:pPr>
        <w:spacing w:after="0" w:line="240" w:lineRule="auto"/>
      </w:pPr>
      <w:r>
        <w:separator/>
      </w:r>
    </w:p>
  </w:footnote>
  <w:footnote w:type="continuationSeparator" w:id="0">
    <w:p w:rsidR="002824BD" w:rsidRDefault="002824BD" w:rsidP="00BB7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C2"/>
    <w:rsid w:val="002824BD"/>
    <w:rsid w:val="00BB77C2"/>
    <w:rsid w:val="00D77DD6"/>
    <w:rsid w:val="00E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0953-854B-43DA-ABA4-37EE78A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C2"/>
  </w:style>
  <w:style w:type="paragraph" w:styleId="Stopka">
    <w:name w:val="footer"/>
    <w:basedOn w:val="Normalny"/>
    <w:link w:val="StopkaZnak"/>
    <w:uiPriority w:val="99"/>
    <w:unhideWhenUsed/>
    <w:rsid w:val="00BB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Stasiak</dc:creator>
  <cp:keywords/>
  <dc:description/>
  <cp:lastModifiedBy>Agnieszka Stasiak</cp:lastModifiedBy>
  <cp:revision>1</cp:revision>
  <dcterms:created xsi:type="dcterms:W3CDTF">2020-04-08T08:35:00Z</dcterms:created>
  <dcterms:modified xsi:type="dcterms:W3CDTF">2020-04-08T08:43:00Z</dcterms:modified>
</cp:coreProperties>
</file>