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C8" w:rsidRDefault="002C5B57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24025" cy="1628246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41" cy="163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723702" cy="1510372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18" cy="151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1666875" cy="217338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B57" w:rsidRDefault="002C5B57">
      <w:pPr>
        <w:rPr>
          <w:noProof/>
          <w:lang w:eastAsia="pl-PL"/>
        </w:rPr>
      </w:pPr>
    </w:p>
    <w:p w:rsidR="002C5B57" w:rsidRDefault="002C5B57">
      <w:pPr>
        <w:rPr>
          <w:noProof/>
          <w:lang w:eastAsia="pl-PL"/>
        </w:rPr>
      </w:pPr>
    </w:p>
    <w:p w:rsidR="002C5B57" w:rsidRDefault="002C5B57">
      <w:pPr>
        <w:rPr>
          <w:noProof/>
          <w:lang w:eastAsia="pl-PL"/>
        </w:rPr>
      </w:pPr>
    </w:p>
    <w:p w:rsidR="002C5B57" w:rsidRDefault="002C5B57">
      <w:pPr>
        <w:rPr>
          <w:noProof/>
          <w:lang w:eastAsia="pl-PL"/>
        </w:rPr>
      </w:pPr>
    </w:p>
    <w:p w:rsidR="002C5B57" w:rsidRDefault="002C5B57">
      <w:pPr>
        <w:rPr>
          <w:noProof/>
          <w:lang w:eastAsia="pl-PL"/>
        </w:rPr>
      </w:pPr>
    </w:p>
    <w:p w:rsidR="002C5B57" w:rsidRDefault="002C5B57">
      <w:r>
        <w:rPr>
          <w:noProof/>
          <w:lang w:eastAsia="pl-PL"/>
        </w:rPr>
        <w:drawing>
          <wp:inline distT="0" distB="0" distL="0" distR="0">
            <wp:extent cx="2240060" cy="1628775"/>
            <wp:effectExtent l="19050" t="0" r="78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13" cy="163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1771650" cy="1947642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4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1828800" cy="1574994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94" cy="157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B57" w:rsidRDefault="002C5B57"/>
    <w:p w:rsidR="002C5B57" w:rsidRDefault="002C5B57"/>
    <w:p w:rsidR="002C5B57" w:rsidRDefault="002C5B57"/>
    <w:p w:rsidR="002C5B57" w:rsidRDefault="002C5B57">
      <w:r w:rsidRPr="002C5B57">
        <w:drawing>
          <wp:inline distT="0" distB="0" distL="0" distR="0">
            <wp:extent cx="1724025" cy="1628246"/>
            <wp:effectExtent l="19050" t="0" r="9525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41" cy="163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771650" cy="1947642"/>
            <wp:effectExtent l="19050" t="0" r="0" b="0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4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724025" cy="1628246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41" cy="163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771650" cy="1947642"/>
            <wp:effectExtent l="19050" t="0" r="0" b="0"/>
            <wp:docPr id="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4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           ______________</w:t>
      </w:r>
    </w:p>
    <w:p w:rsidR="002C5B57" w:rsidRDefault="002C5B57"/>
    <w:p w:rsidR="002C5B57" w:rsidRDefault="002C5B57"/>
    <w:p w:rsidR="002C5B57" w:rsidRDefault="002C5B57"/>
    <w:p w:rsidR="002C5B57" w:rsidRDefault="002C5B57">
      <w:r w:rsidRPr="002C5B57">
        <w:drawing>
          <wp:inline distT="0" distB="0" distL="0" distR="0">
            <wp:extent cx="1828800" cy="1574994"/>
            <wp:effectExtent l="1905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94" cy="157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C5B57">
        <w:drawing>
          <wp:inline distT="0" distB="0" distL="0" distR="0">
            <wp:extent cx="1666875" cy="2173385"/>
            <wp:effectExtent l="19050" t="0" r="9525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828800" cy="1574994"/>
            <wp:effectExtent l="19050" t="0" r="0" b="0"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94" cy="157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666875" cy="2173385"/>
            <wp:effectExtent l="19050" t="0" r="9525" b="0"/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_______________           ______________</w:t>
      </w:r>
    </w:p>
    <w:p w:rsidR="002C5B57" w:rsidRDefault="002C5B57"/>
    <w:p w:rsidR="002C5B57" w:rsidRDefault="002C5B57"/>
    <w:p w:rsidR="002C5B57" w:rsidRDefault="002C5B57"/>
    <w:p w:rsidR="002C5B57" w:rsidRDefault="002C5B57">
      <w:r w:rsidRPr="002C5B57">
        <w:lastRenderedPageBreak/>
        <w:drawing>
          <wp:inline distT="0" distB="0" distL="0" distR="0">
            <wp:extent cx="1581150" cy="1385463"/>
            <wp:effectExtent l="19050" t="0" r="0" b="0"/>
            <wp:docPr id="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45" cy="1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943100" cy="1412852"/>
            <wp:effectExtent l="19050" t="0" r="0" b="0"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48" cy="141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504950" cy="1318693"/>
            <wp:effectExtent l="19050" t="0" r="0" b="0"/>
            <wp:docPr id="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86" cy="132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981200" cy="1440555"/>
            <wp:effectExtent l="19050" t="0" r="0" b="0"/>
            <wp:docPr id="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00" cy="144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_______________           ______________</w:t>
      </w:r>
    </w:p>
    <w:p w:rsidR="002C5B57" w:rsidRDefault="002C5B57"/>
    <w:p w:rsidR="002C5B57" w:rsidRDefault="002C5B57"/>
    <w:p w:rsidR="002C5B57" w:rsidRDefault="002C5B57" w:rsidP="002C5B57">
      <w:r w:rsidRPr="002C5B57">
        <w:drawing>
          <wp:inline distT="0" distB="0" distL="0" distR="0">
            <wp:extent cx="1466850" cy="1066565"/>
            <wp:effectExtent l="19050" t="0" r="0" b="0"/>
            <wp:docPr id="1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49" cy="106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266825" cy="1651772"/>
            <wp:effectExtent l="19050" t="0" r="9525" b="0"/>
            <wp:docPr id="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08" cy="165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524000" cy="1312494"/>
            <wp:effectExtent l="19050" t="0" r="0" b="0"/>
            <wp:docPr id="2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8" cy="131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466850" cy="1066565"/>
            <wp:effectExtent l="19050" t="0" r="0" b="0"/>
            <wp:docPr id="2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49" cy="106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266825" cy="1651772"/>
            <wp:effectExtent l="19050" t="0" r="9525" b="0"/>
            <wp:docPr id="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08" cy="165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B57">
        <w:drawing>
          <wp:inline distT="0" distB="0" distL="0" distR="0">
            <wp:extent cx="1524000" cy="1312494"/>
            <wp:effectExtent l="19050" t="0" r="0" b="0"/>
            <wp:docPr id="2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8" cy="131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B57" w:rsidRDefault="002C5B57"/>
    <w:p w:rsidR="002C5B57" w:rsidRDefault="002C5B57"/>
    <w:p w:rsidR="002C5B57" w:rsidRDefault="002C5B57"/>
    <w:p w:rsidR="002C5B57" w:rsidRDefault="002C5B57" w:rsidP="002C5B57">
      <w:r>
        <w:t>_________________             _______________                ________________                  ________________              _________________           ______________</w:t>
      </w:r>
    </w:p>
    <w:p w:rsidR="002C5B57" w:rsidRDefault="002C5B57" w:rsidP="002C5B57"/>
    <w:p w:rsidR="002C5B57" w:rsidRDefault="002C5B57" w:rsidP="002C5B57"/>
    <w:p w:rsidR="002C5B57" w:rsidRDefault="002C5B57"/>
    <w:sectPr w:rsidR="002C5B57" w:rsidSect="002C5B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5B57"/>
    <w:rsid w:val="002C5B57"/>
    <w:rsid w:val="00D1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2020-06-20T15:33:00Z</dcterms:created>
  <dcterms:modified xsi:type="dcterms:W3CDTF">2020-06-20T15:43:00Z</dcterms:modified>
</cp:coreProperties>
</file>