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CF" w:rsidRDefault="009A3022">
      <w:r>
        <w:rPr>
          <w:noProof/>
          <w:lang w:eastAsia="pl-PL"/>
        </w:rPr>
        <w:drawing>
          <wp:inline distT="0" distB="0" distL="0" distR="0">
            <wp:extent cx="1375442" cy="1559859"/>
            <wp:effectExtent l="0" t="0" r="0" b="2540"/>
            <wp:docPr id="1" name="Obraz 1" descr="C:\Users\Lenovo\AppData\Local\Microsoft\Windows\INetCache\IE\ILU3NZS1\1200px-Namiot_z_pałate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IE\ILU3NZS1\1200px-Namiot_z_pałatek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42" cy="155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pl-PL"/>
        </w:rPr>
        <w:drawing>
          <wp:inline distT="0" distB="0" distL="0" distR="0">
            <wp:extent cx="945136" cy="1045029"/>
            <wp:effectExtent l="0" t="0" r="7620" b="3175"/>
            <wp:docPr id="2" name="Obraz 2" descr="C:\Users\Lenovo\AppData\Local\Microsoft\Windows\INetCache\IE\ILU3NZS1\220px-Crane_va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IE\ILU3NZS1\220px-Crane_vase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71" cy="104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pl-PL"/>
        </w:rPr>
        <w:drawing>
          <wp:inline distT="0" distB="0" distL="0" distR="0" wp14:anchorId="102290C6" wp14:editId="1918C36A">
            <wp:extent cx="1329337" cy="837560"/>
            <wp:effectExtent l="0" t="0" r="4445" b="1270"/>
            <wp:docPr id="3" name="Obraz 3" descr="C:\Users\Lenovo\AppData\Local\Microsoft\Windows\INetCache\IE\3F3CKZ28\250px-SurefireU2JP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IE\3F3CKZ28\250px-SurefireU2JPG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31" cy="83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pl-PL"/>
        </w:rPr>
        <w:drawing>
          <wp:inline distT="0" distB="0" distL="0" distR="0">
            <wp:extent cx="1298601" cy="1406178"/>
            <wp:effectExtent l="0" t="0" r="0" b="3810"/>
            <wp:docPr id="5" name="Obraz 5" descr="C:\Users\Lenovo\AppData\Local\Microsoft\Windows\INetCache\IE\ILU3NZS1\Wasser-Stoff-Bomb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IE\ILU3NZS1\Wasser-Stoff-Bombe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76" cy="140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290918" cy="1298602"/>
            <wp:effectExtent l="0" t="0" r="5080" b="0"/>
            <wp:docPr id="8" name="Obraz 8" descr="C:\Users\Lenovo\AppData\Local\Microsoft\Windows\INetCache\IE\ILU3NZS1\220px-Teddy-in-swim-r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IE\ILU3NZS1\220px-Teddy-in-swim-ring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96" cy="129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397C39" w:rsidRDefault="00397C39"/>
    <w:p w:rsidR="00397C39" w:rsidRDefault="00397C39">
      <w:r>
        <w:rPr>
          <w:noProof/>
          <w:lang w:eastAsia="pl-PL"/>
        </w:rPr>
        <w:drawing>
          <wp:inline distT="0" distB="0" distL="0" distR="0">
            <wp:extent cx="1521460" cy="1144905"/>
            <wp:effectExtent l="0" t="0" r="2540" b="0"/>
            <wp:docPr id="15" name="Obraz 15" descr="C:\Users\Lenovo\AppData\Local\Microsoft\Windows\INetCache\IE\ILU3NZS1\120px-Sand_bucket_and_flip_flop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AppData\Local\Microsoft\Windows\INetCache\IE\ILU3NZS1\120px-Sand_bucket_and_flip_flops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1682803" cy="1221380"/>
            <wp:effectExtent l="0" t="0" r="0" b="0"/>
            <wp:docPr id="16" name="Obraz 16" descr="C:\Users\Lenovo\AppData\Local\Microsoft\Windows\INetCache\IE\3F3CKZ28\pexels-photo-3467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AppData\Local\Microsoft\Windows\INetCache\IE\3F3CKZ28\pexels-photo-346776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79" cy="12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pl-PL"/>
        </w:rPr>
        <w:drawing>
          <wp:inline distT="0" distB="0" distL="0" distR="0">
            <wp:extent cx="1221761" cy="860611"/>
            <wp:effectExtent l="0" t="0" r="0" b="0"/>
            <wp:docPr id="17" name="Obraz 17" descr="C:\Users\Lenovo\AppData\Local\Microsoft\Windows\INetCache\IE\6OXGGNG6\cFH6y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AppData\Local\Microsoft\Windows\INetCache\IE\6OXGGNG6\cFH6ym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96" cy="8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1321653" cy="1221761"/>
            <wp:effectExtent l="0" t="0" r="0" b="0"/>
            <wp:docPr id="19" name="Obraz 19" descr="C:\Users\Lenovo\AppData\Local\Microsoft\Windows\INetCache\IE\6OXGGNG6\200px-Toballola_de_platj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AppData\Local\Microsoft\Windows\INetCache\IE\6OXGGNG6\200px-Toballola_de_platja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72" cy="122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sectPr w:rsidR="00397C39" w:rsidSect="009A30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39" w:rsidRDefault="00397C39" w:rsidP="00397C39">
      <w:pPr>
        <w:spacing w:after="0" w:line="240" w:lineRule="auto"/>
      </w:pPr>
      <w:r>
        <w:separator/>
      </w:r>
    </w:p>
  </w:endnote>
  <w:endnote w:type="continuationSeparator" w:id="0">
    <w:p w:rsidR="00397C39" w:rsidRDefault="00397C39" w:rsidP="0039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39" w:rsidRDefault="00397C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39" w:rsidRDefault="00397C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39" w:rsidRDefault="00397C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39" w:rsidRDefault="00397C39" w:rsidP="00397C39">
      <w:pPr>
        <w:spacing w:after="0" w:line="240" w:lineRule="auto"/>
      </w:pPr>
      <w:r>
        <w:separator/>
      </w:r>
    </w:p>
  </w:footnote>
  <w:footnote w:type="continuationSeparator" w:id="0">
    <w:p w:rsidR="00397C39" w:rsidRDefault="00397C39" w:rsidP="0039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39" w:rsidRDefault="00397C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39" w:rsidRDefault="00397C39">
    <w:pPr>
      <w:pStyle w:val="Nagwek"/>
    </w:pPr>
    <w:r>
      <w:t xml:space="preserve">„Co włożę do plecaka”. Przyjrzyj się </w:t>
    </w:r>
    <w:r w:rsidR="00072CB3">
      <w:t xml:space="preserve">obrazkom uważnie. Otocz pętlą te przedmioty, które zabierzesz na wakacje, nazwij je. Pod obrazkami tych przedmiotów narysuj tyle kresek ile jest w nich </w:t>
    </w:r>
    <w:r w:rsidR="00072CB3">
      <w:t>głosek.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39" w:rsidRDefault="00397C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22"/>
    <w:rsid w:val="00072CB3"/>
    <w:rsid w:val="00397C39"/>
    <w:rsid w:val="009A3022"/>
    <w:rsid w:val="00C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0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C39"/>
  </w:style>
  <w:style w:type="paragraph" w:styleId="Stopka">
    <w:name w:val="footer"/>
    <w:basedOn w:val="Normalny"/>
    <w:link w:val="StopkaZnak"/>
    <w:uiPriority w:val="99"/>
    <w:unhideWhenUsed/>
    <w:rsid w:val="0039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0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C39"/>
  </w:style>
  <w:style w:type="paragraph" w:styleId="Stopka">
    <w:name w:val="footer"/>
    <w:basedOn w:val="Normalny"/>
    <w:link w:val="StopkaZnak"/>
    <w:uiPriority w:val="99"/>
    <w:unhideWhenUsed/>
    <w:rsid w:val="0039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2020-06-18T17:28:00Z</dcterms:created>
  <dcterms:modified xsi:type="dcterms:W3CDTF">2020-06-18T17:53:00Z</dcterms:modified>
</cp:coreProperties>
</file>