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7E" w:rsidRPr="00F964D3" w:rsidRDefault="00F964D3" w:rsidP="00F964D3">
      <w:pPr>
        <w:jc w:val="center"/>
        <w:rPr>
          <w:rFonts w:ascii="Times New Roman" w:hAnsi="Times New Roman" w:cs="Times New Roman"/>
          <w:sz w:val="36"/>
          <w:szCs w:val="36"/>
        </w:rPr>
      </w:pPr>
      <w:r w:rsidRPr="00F964D3">
        <w:rPr>
          <w:rFonts w:ascii="Times New Roman" w:hAnsi="Times New Roman" w:cs="Times New Roman"/>
          <w:sz w:val="36"/>
          <w:szCs w:val="36"/>
        </w:rPr>
        <w:t>Policz misie, w pustych miejscach namaluj tyle  kresek ile jest misiów.</w:t>
      </w:r>
    </w:p>
    <w:p w:rsidR="00F964D3" w:rsidRDefault="00F964D3"/>
    <w:p w:rsidR="00F964D3" w:rsidRDefault="00F964D3"/>
    <w:p w:rsidR="00F964D3" w:rsidRDefault="00F964D3">
      <w:r>
        <w:rPr>
          <w:noProof/>
          <w:lang w:eastAsia="pl-PL"/>
        </w:rPr>
        <w:drawing>
          <wp:inline distT="0" distB="0" distL="0" distR="0">
            <wp:extent cx="5969840" cy="649224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064" cy="6493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64D3" w:rsidSect="00F96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64D3"/>
    <w:rsid w:val="00B93E7E"/>
    <w:rsid w:val="00F9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66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2020-06-03T17:48:00Z</dcterms:created>
  <dcterms:modified xsi:type="dcterms:W3CDTF">2020-06-03T17:50:00Z</dcterms:modified>
</cp:coreProperties>
</file>