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A4A2" w14:textId="3BF91E1B" w:rsidR="000970D9" w:rsidRDefault="000970D9">
      <w:r>
        <w:rPr>
          <w:noProof/>
        </w:rPr>
        <w:drawing>
          <wp:inline distT="0" distB="0" distL="0" distR="0" wp14:anchorId="2B938E42" wp14:editId="1131BBAA">
            <wp:extent cx="8890635" cy="421068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0D9" w:rsidSect="00097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9D83" w14:textId="77777777" w:rsidR="004F5FDE" w:rsidRDefault="004F5FDE" w:rsidP="000970D9">
      <w:pPr>
        <w:spacing w:after="0" w:line="240" w:lineRule="auto"/>
      </w:pPr>
      <w:r>
        <w:separator/>
      </w:r>
    </w:p>
  </w:endnote>
  <w:endnote w:type="continuationSeparator" w:id="0">
    <w:p w14:paraId="214A2DFA" w14:textId="77777777" w:rsidR="004F5FDE" w:rsidRDefault="004F5FDE" w:rsidP="0009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0399" w14:textId="77777777" w:rsidR="000970D9" w:rsidRDefault="00097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9526" w14:textId="77777777" w:rsidR="000970D9" w:rsidRDefault="00097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60E0" w14:textId="77777777" w:rsidR="000970D9" w:rsidRDefault="00097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9170" w14:textId="77777777" w:rsidR="004F5FDE" w:rsidRDefault="004F5FDE" w:rsidP="000970D9">
      <w:pPr>
        <w:spacing w:after="0" w:line="240" w:lineRule="auto"/>
      </w:pPr>
      <w:r>
        <w:separator/>
      </w:r>
    </w:p>
  </w:footnote>
  <w:footnote w:type="continuationSeparator" w:id="0">
    <w:p w14:paraId="5848AAE9" w14:textId="77777777" w:rsidR="004F5FDE" w:rsidRDefault="004F5FDE" w:rsidP="0009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6BA8" w14:textId="77777777" w:rsidR="000970D9" w:rsidRDefault="00097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D195" w14:textId="54F3F5EE" w:rsidR="000970D9" w:rsidRDefault="000970D9" w:rsidP="000970D9">
    <w:pPr>
      <w:pStyle w:val="Nagwek"/>
      <w:jc w:val="right"/>
    </w:pPr>
    <w:r>
      <w:rPr>
        <w:rFonts w:cstheme="minorHAnsi"/>
      </w:rPr>
      <w:t>©</w:t>
    </w:r>
    <w:r>
      <w:t xml:space="preserve">Kamila Michalska, </w:t>
    </w:r>
    <w:r>
      <w:t>2020</w:t>
    </w:r>
  </w:p>
  <w:p w14:paraId="72EB1DBC" w14:textId="36908616" w:rsidR="000970D9" w:rsidRDefault="000970D9">
    <w:pPr>
      <w:pStyle w:val="Nagwek"/>
    </w:pPr>
    <w:r>
      <w:t>Wytnij koła. Ułóż je od lewej strony zaczynając od koła z największą ilością kropek.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48E7" w14:textId="77777777" w:rsidR="000970D9" w:rsidRDefault="000970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D9"/>
    <w:rsid w:val="000970D9"/>
    <w:rsid w:val="004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66E8"/>
  <w15:chartTrackingRefBased/>
  <w15:docId w15:val="{A62A93DC-C2BB-451B-B46F-318E5EC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D9"/>
  </w:style>
  <w:style w:type="paragraph" w:styleId="Stopka">
    <w:name w:val="footer"/>
    <w:basedOn w:val="Normalny"/>
    <w:link w:val="StopkaZnak"/>
    <w:uiPriority w:val="99"/>
    <w:unhideWhenUsed/>
    <w:rsid w:val="0009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2020-06-10T14:09:00Z</dcterms:created>
  <dcterms:modified xsi:type="dcterms:W3CDTF">2020-06-10T14:11:00Z</dcterms:modified>
</cp:coreProperties>
</file>