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42163" w14:textId="1E9D55B8" w:rsidR="00B67067" w:rsidRDefault="00B67067">
      <w:r>
        <w:rPr>
          <w:noProof/>
        </w:rPr>
        <w:drawing>
          <wp:inline distT="0" distB="0" distL="0" distR="0" wp14:anchorId="239229CC" wp14:editId="1F627132">
            <wp:extent cx="5440045" cy="7207885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45" cy="720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5D96A" w14:textId="77777777" w:rsidR="00C332F9" w:rsidRDefault="00C332F9" w:rsidP="00B67067">
      <w:pPr>
        <w:spacing w:after="0" w:line="240" w:lineRule="auto"/>
      </w:pPr>
      <w:r>
        <w:separator/>
      </w:r>
    </w:p>
  </w:endnote>
  <w:endnote w:type="continuationSeparator" w:id="0">
    <w:p w14:paraId="35C11323" w14:textId="77777777" w:rsidR="00C332F9" w:rsidRDefault="00C332F9" w:rsidP="00B6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39F10" w14:textId="77777777" w:rsidR="00B67067" w:rsidRDefault="00B670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D513B" w14:textId="77777777" w:rsidR="00B67067" w:rsidRDefault="00B670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6719B" w14:textId="77777777" w:rsidR="00B67067" w:rsidRDefault="00B67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C246A" w14:textId="77777777" w:rsidR="00C332F9" w:rsidRDefault="00C332F9" w:rsidP="00B67067">
      <w:pPr>
        <w:spacing w:after="0" w:line="240" w:lineRule="auto"/>
      </w:pPr>
      <w:r>
        <w:separator/>
      </w:r>
    </w:p>
  </w:footnote>
  <w:footnote w:type="continuationSeparator" w:id="0">
    <w:p w14:paraId="7AAB4B33" w14:textId="77777777" w:rsidR="00C332F9" w:rsidRDefault="00C332F9" w:rsidP="00B6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FC590" w14:textId="77777777" w:rsidR="00B67067" w:rsidRDefault="00B670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9000E" w14:textId="5EBB8FB8" w:rsidR="00B67067" w:rsidRDefault="00B67067">
    <w:pPr>
      <w:pStyle w:val="Nagwek"/>
    </w:pPr>
    <w:r>
      <w:t xml:space="preserve">Pokoloruj tyle jabłek, ile wskazuje cyfra po lewej </w:t>
    </w:r>
    <w:r>
      <w:t>stronie.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B1118" w14:textId="77777777" w:rsidR="00B67067" w:rsidRDefault="00B670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67"/>
    <w:rsid w:val="00B67067"/>
    <w:rsid w:val="00C3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BA7A"/>
  <w15:chartTrackingRefBased/>
  <w15:docId w15:val="{88EC3847-3D5B-41F6-B3A1-95071F22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067"/>
  </w:style>
  <w:style w:type="paragraph" w:styleId="Stopka">
    <w:name w:val="footer"/>
    <w:basedOn w:val="Normalny"/>
    <w:link w:val="StopkaZnak"/>
    <w:uiPriority w:val="99"/>
    <w:unhideWhenUsed/>
    <w:rsid w:val="00B6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2020-06-08T18:18:00Z</dcterms:created>
  <dcterms:modified xsi:type="dcterms:W3CDTF">2020-06-08T18:21:00Z</dcterms:modified>
</cp:coreProperties>
</file>