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EA3E6" w14:textId="3937A35F" w:rsidR="00BF603C" w:rsidRPr="003B1849" w:rsidRDefault="00BF603C" w:rsidP="00BF603C">
      <w:pPr>
        <w:rPr>
          <w:rFonts w:ascii="Arial" w:hAnsi="Arial" w:cs="Arial"/>
          <w:b/>
          <w:bCs/>
          <w:sz w:val="24"/>
          <w:szCs w:val="24"/>
        </w:rPr>
      </w:pPr>
      <w:r w:rsidRPr="003B1849">
        <w:rPr>
          <w:rFonts w:ascii="Arial" w:hAnsi="Arial" w:cs="Arial"/>
          <w:b/>
          <w:bCs/>
          <w:sz w:val="24"/>
          <w:szCs w:val="24"/>
        </w:rPr>
        <w:t>„Gdy jest nam nudno” – zajęcia edukacyjne w dniu 4 czerwca</w:t>
      </w:r>
    </w:p>
    <w:p w14:paraId="2FB4CC2F" w14:textId="77777777" w:rsidR="00BF603C" w:rsidRPr="003B1849" w:rsidRDefault="00BF603C" w:rsidP="00BF603C">
      <w:pPr>
        <w:rPr>
          <w:rFonts w:ascii="Arial" w:hAnsi="Arial" w:cs="Arial"/>
          <w:sz w:val="24"/>
          <w:szCs w:val="24"/>
        </w:rPr>
      </w:pPr>
      <w:r w:rsidRPr="003B1849">
        <w:rPr>
          <w:rFonts w:ascii="Arial" w:hAnsi="Arial" w:cs="Arial"/>
          <w:sz w:val="24"/>
          <w:szCs w:val="24"/>
        </w:rPr>
        <w:t xml:space="preserve">Witamy Was w czwartek! </w:t>
      </w:r>
    </w:p>
    <w:p w14:paraId="57A95E70" w14:textId="5486A603" w:rsidR="00BF603C" w:rsidRPr="003B1849" w:rsidRDefault="00BF603C" w:rsidP="00BF603C">
      <w:pPr>
        <w:rPr>
          <w:rFonts w:ascii="Arial" w:hAnsi="Arial" w:cs="Arial"/>
          <w:sz w:val="24"/>
          <w:szCs w:val="24"/>
        </w:rPr>
      </w:pPr>
      <w:r w:rsidRPr="003B1849">
        <w:rPr>
          <w:rFonts w:ascii="Arial" w:hAnsi="Arial" w:cs="Arial"/>
          <w:sz w:val="24"/>
          <w:szCs w:val="24"/>
        </w:rPr>
        <w:t xml:space="preserve">Zaczniemy od zabaw przy piosence Boogie – </w:t>
      </w:r>
      <w:proofErr w:type="spellStart"/>
      <w:r w:rsidR="003B1849" w:rsidRPr="003B1849">
        <w:rPr>
          <w:rFonts w:ascii="Arial" w:hAnsi="Arial" w:cs="Arial"/>
          <w:sz w:val="24"/>
          <w:szCs w:val="24"/>
        </w:rPr>
        <w:t>W</w:t>
      </w:r>
      <w:r w:rsidRPr="003B1849">
        <w:rPr>
          <w:rFonts w:ascii="Arial" w:hAnsi="Arial" w:cs="Arial"/>
          <w:sz w:val="24"/>
          <w:szCs w:val="24"/>
        </w:rPr>
        <w:t>oogie</w:t>
      </w:r>
      <w:proofErr w:type="spellEnd"/>
      <w:r w:rsidRPr="003B1849">
        <w:rPr>
          <w:rFonts w:ascii="Arial" w:hAnsi="Arial" w:cs="Arial"/>
          <w:sz w:val="24"/>
          <w:szCs w:val="24"/>
        </w:rPr>
        <w:t>:</w:t>
      </w:r>
    </w:p>
    <w:p w14:paraId="64066A0E" w14:textId="20081174" w:rsidR="00BF603C" w:rsidRPr="003B1849" w:rsidRDefault="00BF603C" w:rsidP="00BF603C">
      <w:pPr>
        <w:rPr>
          <w:rFonts w:ascii="Arial" w:hAnsi="Arial" w:cs="Arial"/>
          <w:sz w:val="24"/>
          <w:szCs w:val="24"/>
        </w:rPr>
      </w:pPr>
      <w:hyperlink r:id="rId5" w:history="1">
        <w:r w:rsidRPr="003B1849">
          <w:rPr>
            <w:rStyle w:val="Hipercze"/>
            <w:rFonts w:ascii="Arial" w:hAnsi="Arial" w:cs="Arial"/>
            <w:sz w:val="24"/>
            <w:szCs w:val="24"/>
          </w:rPr>
          <w:t>https://www.youtube.com/watch?v=sXqaZUp2N-w</w:t>
        </w:r>
      </w:hyperlink>
    </w:p>
    <w:p w14:paraId="14A9053C" w14:textId="14223212" w:rsidR="009B326D" w:rsidRPr="003B1849" w:rsidRDefault="00BF603C" w:rsidP="00BF603C">
      <w:pPr>
        <w:rPr>
          <w:rFonts w:ascii="Arial" w:hAnsi="Arial" w:cs="Arial"/>
          <w:sz w:val="24"/>
          <w:szCs w:val="24"/>
        </w:rPr>
      </w:pPr>
      <w:r w:rsidRPr="003B1849">
        <w:rPr>
          <w:rFonts w:ascii="Arial" w:hAnsi="Arial" w:cs="Arial"/>
          <w:sz w:val="24"/>
          <w:szCs w:val="24"/>
        </w:rPr>
        <w:t>Zastanówcie się przez chwilę co robimy, gdy jest nam nudno? Możecie poprosić rodziców o zapisanie swoich pomysłów na kartce. Domyślamy się, że czas kwarantanny jest tym okresem, k</w:t>
      </w:r>
      <w:r w:rsidR="009B326D" w:rsidRPr="003B1849">
        <w:rPr>
          <w:rFonts w:ascii="Arial" w:hAnsi="Arial" w:cs="Arial"/>
          <w:sz w:val="24"/>
          <w:szCs w:val="24"/>
        </w:rPr>
        <w:t>ie</w:t>
      </w:r>
      <w:r w:rsidRPr="003B1849">
        <w:rPr>
          <w:rFonts w:ascii="Arial" w:hAnsi="Arial" w:cs="Arial"/>
          <w:sz w:val="24"/>
          <w:szCs w:val="24"/>
        </w:rPr>
        <w:t>dy może Wam się nudzić</w:t>
      </w:r>
      <w:r w:rsidR="009B326D" w:rsidRPr="003B1849">
        <w:rPr>
          <w:rFonts w:ascii="Arial" w:hAnsi="Arial" w:cs="Arial"/>
          <w:sz w:val="24"/>
          <w:szCs w:val="24"/>
        </w:rPr>
        <w:t>. Jednak od czego mamy kredki, plastelinę, klocki?</w:t>
      </w:r>
    </w:p>
    <w:p w14:paraId="3E45D922" w14:textId="77777777" w:rsidR="009B326D" w:rsidRPr="003B1849" w:rsidRDefault="009B326D" w:rsidP="00BF603C">
      <w:pPr>
        <w:rPr>
          <w:rFonts w:ascii="Arial" w:hAnsi="Arial" w:cs="Arial"/>
          <w:sz w:val="24"/>
          <w:szCs w:val="24"/>
        </w:rPr>
      </w:pPr>
      <w:r w:rsidRPr="003B1849">
        <w:rPr>
          <w:rFonts w:ascii="Arial" w:hAnsi="Arial" w:cs="Arial"/>
          <w:sz w:val="24"/>
          <w:szCs w:val="24"/>
        </w:rPr>
        <w:t>Przygotujcie serduszko, małe, wielkości waszej rączki. Przyklejcie je taśmą do bluzeczki w miejscu, gdzie macie serce. Przyłóżcie najpierw rączkę, żeby poczuć, jak ono bije.</w:t>
      </w:r>
    </w:p>
    <w:p w14:paraId="41054974" w14:textId="77777777" w:rsidR="009B326D" w:rsidRPr="003B1849" w:rsidRDefault="009B326D" w:rsidP="00BF603C">
      <w:pPr>
        <w:rPr>
          <w:rFonts w:ascii="Arial" w:hAnsi="Arial" w:cs="Arial"/>
          <w:sz w:val="24"/>
          <w:szCs w:val="24"/>
        </w:rPr>
      </w:pPr>
      <w:r w:rsidRPr="003B1849">
        <w:rPr>
          <w:rFonts w:ascii="Arial" w:hAnsi="Arial" w:cs="Arial"/>
          <w:sz w:val="24"/>
          <w:szCs w:val="24"/>
        </w:rPr>
        <w:t>Teraz słuchajcie i wykonujcie polecenia:</w:t>
      </w:r>
    </w:p>
    <w:p w14:paraId="6DA43E5C" w14:textId="0E8B2C01" w:rsidR="009B326D" w:rsidRPr="003B1849" w:rsidRDefault="009B326D" w:rsidP="00BF603C">
      <w:pPr>
        <w:rPr>
          <w:rFonts w:ascii="Arial" w:hAnsi="Arial" w:cs="Arial"/>
          <w:sz w:val="24"/>
          <w:szCs w:val="24"/>
        </w:rPr>
      </w:pPr>
      <w:r w:rsidRPr="003B1849">
        <w:rPr>
          <w:rFonts w:ascii="Arial" w:hAnsi="Arial" w:cs="Arial"/>
          <w:sz w:val="24"/>
          <w:szCs w:val="24"/>
        </w:rPr>
        <w:t xml:space="preserve">- podnieś do górę rękę, która jest po tej samej stronie, co serce; </w:t>
      </w:r>
      <w:r w:rsidR="003B1849">
        <w:rPr>
          <w:rFonts w:ascii="Arial" w:hAnsi="Arial" w:cs="Arial"/>
          <w:sz w:val="24"/>
          <w:szCs w:val="24"/>
        </w:rPr>
        <w:t>przypominam Wam, że to wasza lewa ręka;</w:t>
      </w:r>
    </w:p>
    <w:p w14:paraId="6B42638A" w14:textId="54050296" w:rsidR="009B326D" w:rsidRPr="003B1849" w:rsidRDefault="009B326D" w:rsidP="00BF603C">
      <w:pPr>
        <w:rPr>
          <w:rFonts w:ascii="Arial" w:hAnsi="Arial" w:cs="Arial"/>
          <w:sz w:val="24"/>
          <w:szCs w:val="24"/>
        </w:rPr>
      </w:pPr>
      <w:r w:rsidRPr="003B1849">
        <w:rPr>
          <w:rFonts w:ascii="Arial" w:hAnsi="Arial" w:cs="Arial"/>
          <w:sz w:val="24"/>
          <w:szCs w:val="24"/>
        </w:rPr>
        <w:t>- podnieś prawą nogę do góry;</w:t>
      </w:r>
    </w:p>
    <w:p w14:paraId="5F411B11" w14:textId="0C23E0DB" w:rsidR="009B326D" w:rsidRDefault="009B326D" w:rsidP="00BF603C">
      <w:pPr>
        <w:rPr>
          <w:rFonts w:ascii="Arial" w:hAnsi="Arial" w:cs="Arial"/>
          <w:sz w:val="24"/>
          <w:szCs w:val="24"/>
        </w:rPr>
      </w:pPr>
      <w:r w:rsidRPr="003B1849">
        <w:rPr>
          <w:rFonts w:ascii="Arial" w:hAnsi="Arial" w:cs="Arial"/>
          <w:sz w:val="24"/>
          <w:szCs w:val="24"/>
        </w:rPr>
        <w:t>- podnieś do góry prawą i lewą rękę;</w:t>
      </w:r>
    </w:p>
    <w:p w14:paraId="5775F7C4" w14:textId="4C98530F" w:rsidR="003B1849" w:rsidRPr="003B1849" w:rsidRDefault="00470675" w:rsidP="00BF6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B1849">
        <w:rPr>
          <w:rFonts w:ascii="Arial" w:hAnsi="Arial" w:cs="Arial"/>
          <w:sz w:val="24"/>
          <w:szCs w:val="24"/>
        </w:rPr>
        <w:t>ym</w:t>
      </w:r>
      <w:r>
        <w:rPr>
          <w:rFonts w:ascii="Arial" w:hAnsi="Arial" w:cs="Arial"/>
          <w:sz w:val="24"/>
          <w:szCs w:val="24"/>
        </w:rPr>
        <w:t>yślcie teraz sami polecenia i pobawcie się w domu.</w:t>
      </w:r>
    </w:p>
    <w:p w14:paraId="0B1C704D" w14:textId="46484575" w:rsidR="009B326D" w:rsidRPr="003B1849" w:rsidRDefault="009B326D" w:rsidP="00BF603C">
      <w:pPr>
        <w:rPr>
          <w:rFonts w:ascii="Arial" w:hAnsi="Arial" w:cs="Arial"/>
          <w:sz w:val="24"/>
          <w:szCs w:val="24"/>
        </w:rPr>
      </w:pPr>
      <w:r w:rsidRPr="003B1849">
        <w:rPr>
          <w:rFonts w:ascii="Arial" w:hAnsi="Arial" w:cs="Arial"/>
          <w:sz w:val="24"/>
          <w:szCs w:val="24"/>
        </w:rPr>
        <w:t xml:space="preserve">Pamiętajcie, żeby ćwiczyć i pamiętać, która strona jest lewa a która prawa. </w:t>
      </w:r>
    </w:p>
    <w:p w14:paraId="5D9D7896" w14:textId="6B19B9A8" w:rsidR="009B326D" w:rsidRPr="003B1849" w:rsidRDefault="009B326D" w:rsidP="00BF603C">
      <w:pPr>
        <w:rPr>
          <w:rFonts w:ascii="Arial" w:hAnsi="Arial" w:cs="Arial"/>
          <w:sz w:val="24"/>
          <w:szCs w:val="24"/>
        </w:rPr>
      </w:pPr>
      <w:r w:rsidRPr="003B1849">
        <w:rPr>
          <w:rFonts w:ascii="Arial" w:hAnsi="Arial" w:cs="Arial"/>
          <w:sz w:val="24"/>
          <w:szCs w:val="24"/>
        </w:rPr>
        <w:t>Naszykujcie kartkę. Podzielcie kartkę na pół, na środku rysując linię kredką. Po prawej stronie narysujcie to, co może być żółte, po lewej – to, co może być zielone.</w:t>
      </w:r>
    </w:p>
    <w:p w14:paraId="54F443BD" w14:textId="4E5AC83D" w:rsidR="003B1849" w:rsidRPr="003B1849" w:rsidRDefault="003B1849" w:rsidP="00BF603C">
      <w:pPr>
        <w:rPr>
          <w:rFonts w:ascii="Arial" w:hAnsi="Arial" w:cs="Arial"/>
          <w:sz w:val="24"/>
          <w:szCs w:val="24"/>
        </w:rPr>
      </w:pPr>
      <w:r w:rsidRPr="003B1849">
        <w:rPr>
          <w:rFonts w:ascii="Arial" w:hAnsi="Arial" w:cs="Arial"/>
          <w:sz w:val="24"/>
          <w:szCs w:val="24"/>
        </w:rPr>
        <w:t>Kolejnym zadaniem dla was jest wycięcie kół z karty pracy i naklejenie ich w odpowiedniej kolejności. Od największego z lewej strony do najmniejszego z prawej.</w:t>
      </w:r>
    </w:p>
    <w:p w14:paraId="0BC0A2B5" w14:textId="0AB7349A" w:rsidR="003B1849" w:rsidRDefault="003B1849" w:rsidP="00BF603C">
      <w:pPr>
        <w:rPr>
          <w:rFonts w:ascii="Arial" w:hAnsi="Arial" w:cs="Arial"/>
          <w:sz w:val="24"/>
          <w:szCs w:val="24"/>
        </w:rPr>
      </w:pPr>
      <w:r w:rsidRPr="003B1849">
        <w:rPr>
          <w:rFonts w:ascii="Arial" w:hAnsi="Arial" w:cs="Arial"/>
          <w:sz w:val="24"/>
          <w:szCs w:val="24"/>
        </w:rPr>
        <w:t>KARTA 1</w:t>
      </w:r>
    </w:p>
    <w:p w14:paraId="3169BCBB" w14:textId="7DA9190A" w:rsidR="00470675" w:rsidRDefault="00470675" w:rsidP="00BF6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Policzcie teraz, ile macie kół na kartce. </w:t>
      </w:r>
    </w:p>
    <w:p w14:paraId="5B328147" w14:textId="6E197610" w:rsidR="00470675" w:rsidRPr="003B1849" w:rsidRDefault="00470675" w:rsidP="00BF6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na odpoczynek. Miłego dnia!</w:t>
      </w:r>
    </w:p>
    <w:p w14:paraId="4BB415BE" w14:textId="77777777" w:rsidR="003B1849" w:rsidRPr="003B1849" w:rsidRDefault="003B1849" w:rsidP="00BF603C">
      <w:pPr>
        <w:rPr>
          <w:rFonts w:ascii="Arial" w:hAnsi="Arial" w:cs="Arial"/>
          <w:sz w:val="24"/>
          <w:szCs w:val="24"/>
        </w:rPr>
      </w:pPr>
    </w:p>
    <w:p w14:paraId="02850951" w14:textId="77777777" w:rsidR="009B326D" w:rsidRDefault="009B326D" w:rsidP="00BF603C"/>
    <w:p w14:paraId="264BAF8F" w14:textId="56B30864" w:rsidR="00BF603C" w:rsidRDefault="00BF603C" w:rsidP="00BF603C"/>
    <w:sectPr w:rsidR="00BF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3C"/>
    <w:rsid w:val="003B1849"/>
    <w:rsid w:val="00470675"/>
    <w:rsid w:val="009B326D"/>
    <w:rsid w:val="00B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048C"/>
  <w15:chartTrackingRefBased/>
  <w15:docId w15:val="{441EB673-4626-4270-92F1-1BCD98BB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60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6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XqaZUp2N-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2020-06-03T10:44:00Z</dcterms:created>
  <dcterms:modified xsi:type="dcterms:W3CDTF">2020-06-03T11:17:00Z</dcterms:modified>
</cp:coreProperties>
</file>