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7D4E" w14:textId="34961F7C" w:rsidR="00982D88" w:rsidRDefault="00D26141">
      <w:r w:rsidRPr="00982D88">
        <w:rPr>
          <w:noProof/>
        </w:rPr>
        <w:drawing>
          <wp:anchor distT="0" distB="0" distL="114300" distR="114300" simplePos="0" relativeHeight="251659264" behindDoc="1" locked="0" layoutInCell="1" allowOverlap="1" wp14:anchorId="4355AB84" wp14:editId="05A6B09F">
            <wp:simplePos x="0" y="0"/>
            <wp:positionH relativeFrom="column">
              <wp:posOffset>4379214</wp:posOffset>
            </wp:positionH>
            <wp:positionV relativeFrom="paragraph">
              <wp:posOffset>3194812</wp:posOffset>
            </wp:positionV>
            <wp:extent cx="1420368" cy="1065276"/>
            <wp:effectExtent l="0" t="0" r="889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D88">
        <w:rPr>
          <w:noProof/>
        </w:rPr>
        <w:drawing>
          <wp:anchor distT="0" distB="0" distL="114300" distR="114300" simplePos="0" relativeHeight="251663360" behindDoc="1" locked="0" layoutInCell="1" allowOverlap="1" wp14:anchorId="750B87B5" wp14:editId="064096E9">
            <wp:simplePos x="0" y="0"/>
            <wp:positionH relativeFrom="column">
              <wp:posOffset>4159250</wp:posOffset>
            </wp:positionH>
            <wp:positionV relativeFrom="paragraph">
              <wp:posOffset>1562354</wp:posOffset>
            </wp:positionV>
            <wp:extent cx="1847088" cy="1256291"/>
            <wp:effectExtent l="0" t="0" r="127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125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D88">
        <w:rPr>
          <w:noProof/>
        </w:rPr>
        <w:drawing>
          <wp:anchor distT="0" distB="0" distL="114300" distR="114300" simplePos="0" relativeHeight="251662336" behindDoc="1" locked="0" layoutInCell="1" allowOverlap="1" wp14:anchorId="097FE41F" wp14:editId="0106F11B">
            <wp:simplePos x="0" y="0"/>
            <wp:positionH relativeFrom="column">
              <wp:posOffset>4159758</wp:posOffset>
            </wp:positionH>
            <wp:positionV relativeFrom="paragraph">
              <wp:posOffset>227838</wp:posOffset>
            </wp:positionV>
            <wp:extent cx="1639824" cy="109122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109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88" w:rsidRPr="00982D88">
        <w:rPr>
          <w:noProof/>
        </w:rPr>
        <w:drawing>
          <wp:anchor distT="0" distB="0" distL="114300" distR="114300" simplePos="0" relativeHeight="251661312" behindDoc="1" locked="0" layoutInCell="1" allowOverlap="1" wp14:anchorId="6B55EC80" wp14:editId="29480233">
            <wp:simplePos x="0" y="0"/>
            <wp:positionH relativeFrom="column">
              <wp:posOffset>-376047</wp:posOffset>
            </wp:positionH>
            <wp:positionV relativeFrom="paragraph">
              <wp:posOffset>227457</wp:posOffset>
            </wp:positionV>
            <wp:extent cx="1231392" cy="1231392"/>
            <wp:effectExtent l="0" t="0" r="6985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D88" w:rsidRPr="00982D88">
        <w:rPr>
          <w:noProof/>
        </w:rPr>
        <w:drawing>
          <wp:anchor distT="0" distB="0" distL="114300" distR="114300" simplePos="0" relativeHeight="251660288" behindDoc="1" locked="0" layoutInCell="1" allowOverlap="1" wp14:anchorId="66B5711C" wp14:editId="1CCC46D8">
            <wp:simplePos x="0" y="0"/>
            <wp:positionH relativeFrom="column">
              <wp:posOffset>-522351</wp:posOffset>
            </wp:positionH>
            <wp:positionV relativeFrom="paragraph">
              <wp:posOffset>1739265</wp:posOffset>
            </wp:positionV>
            <wp:extent cx="1475232" cy="982838"/>
            <wp:effectExtent l="0" t="0" r="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98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D88" w:rsidRPr="00982D88">
        <w:rPr>
          <w:noProof/>
        </w:rPr>
        <w:drawing>
          <wp:anchor distT="0" distB="0" distL="114300" distR="114300" simplePos="0" relativeHeight="251658240" behindDoc="1" locked="0" layoutInCell="1" allowOverlap="1" wp14:anchorId="6E588D4C" wp14:editId="38003D68">
            <wp:simplePos x="0" y="0"/>
            <wp:positionH relativeFrom="column">
              <wp:posOffset>-204978</wp:posOffset>
            </wp:positionH>
            <wp:positionV relativeFrom="paragraph">
              <wp:posOffset>3378708</wp:posOffset>
            </wp:positionV>
            <wp:extent cx="1030224" cy="8800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88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2D88" w:rsidSect="00D2614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AD92" w14:textId="77777777" w:rsidR="00E7544C" w:rsidRDefault="00E7544C" w:rsidP="00982D88">
      <w:pPr>
        <w:spacing w:after="0" w:line="240" w:lineRule="auto"/>
      </w:pPr>
      <w:r>
        <w:separator/>
      </w:r>
    </w:p>
  </w:endnote>
  <w:endnote w:type="continuationSeparator" w:id="0">
    <w:p w14:paraId="04634886" w14:textId="77777777" w:rsidR="00E7544C" w:rsidRDefault="00E7544C" w:rsidP="0098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4FB1" w14:textId="77777777" w:rsidR="00E7544C" w:rsidRDefault="00E7544C" w:rsidP="00982D88">
      <w:pPr>
        <w:spacing w:after="0" w:line="240" w:lineRule="auto"/>
      </w:pPr>
      <w:r>
        <w:separator/>
      </w:r>
    </w:p>
  </w:footnote>
  <w:footnote w:type="continuationSeparator" w:id="0">
    <w:p w14:paraId="102DE7E6" w14:textId="77777777" w:rsidR="00E7544C" w:rsidRDefault="00E7544C" w:rsidP="0098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1521" w14:textId="581BDC6F" w:rsidR="00982D88" w:rsidRDefault="00982D88" w:rsidP="00982D88">
    <w:pPr>
      <w:pStyle w:val="Nagwek"/>
      <w:jc w:val="right"/>
    </w:pPr>
    <w:r>
      <w:rPr>
        <w:rFonts w:cstheme="minorHAnsi"/>
      </w:rPr>
      <w:t>©</w:t>
    </w:r>
    <w:r>
      <w:t>Kamila Michalska,2020</w:t>
    </w:r>
  </w:p>
  <w:p w14:paraId="3FE46385" w14:textId="77777777" w:rsidR="00982D88" w:rsidRDefault="00982D88" w:rsidP="00982D88">
    <w:pPr>
      <w:pStyle w:val="Nagwek"/>
      <w:jc w:val="right"/>
    </w:pPr>
  </w:p>
  <w:p w14:paraId="0AF96DEB" w14:textId="37CAACF3" w:rsidR="00982D88" w:rsidRDefault="00982D88" w:rsidP="00982D88">
    <w:pPr>
      <w:pStyle w:val="Nagwek"/>
    </w:pPr>
    <w:r>
      <w:t xml:space="preserve">Nazwij owoce. Podziel nazwy owoców na sylaby. </w:t>
    </w:r>
    <w:r>
      <w:br/>
      <w:t>Obok ilustracji narysuj tyle kresek, ile sylab jest w nazwie.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8"/>
    <w:rsid w:val="006A6A6E"/>
    <w:rsid w:val="006F485C"/>
    <w:rsid w:val="00982D88"/>
    <w:rsid w:val="00D26141"/>
    <w:rsid w:val="00E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0E07"/>
  <w15:chartTrackingRefBased/>
  <w15:docId w15:val="{5F267A12-209E-4A54-9E64-ECD54E59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D88"/>
  </w:style>
  <w:style w:type="paragraph" w:styleId="Stopka">
    <w:name w:val="footer"/>
    <w:basedOn w:val="Normalny"/>
    <w:link w:val="StopkaZnak"/>
    <w:uiPriority w:val="99"/>
    <w:unhideWhenUsed/>
    <w:rsid w:val="0098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2020-05-26T13:22:00Z</dcterms:created>
  <dcterms:modified xsi:type="dcterms:W3CDTF">2020-05-26T13:37:00Z</dcterms:modified>
</cp:coreProperties>
</file>