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8CDCD1C" w14:textId="31B46A0C" w:rsidR="00C54157" w:rsidRDefault="00C54157">
      <w:r>
        <w:rPr>
          <w:noProof/>
        </w:rPr>
        <w:drawing>
          <wp:inline distT="0" distB="0" distL="0" distR="0" wp14:anchorId="5BEE10CB" wp14:editId="6DBE1EE7">
            <wp:extent cx="8414385" cy="5594985"/>
            <wp:effectExtent l="0" t="0" r="5715" b="571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4385" cy="559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54157" w:rsidSect="00C54157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25F51D2" w14:textId="77777777" w:rsidR="002C3EFF" w:rsidRDefault="002C3EFF" w:rsidP="00C54157">
      <w:pPr>
        <w:spacing w:after="0" w:line="240" w:lineRule="auto"/>
      </w:pPr>
      <w:r>
        <w:separator/>
      </w:r>
    </w:p>
  </w:endnote>
  <w:endnote w:type="continuationSeparator" w:id="0">
    <w:p w14:paraId="3260F2B5" w14:textId="77777777" w:rsidR="002C3EFF" w:rsidRDefault="002C3EFF" w:rsidP="00C541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EF0E067" w14:textId="77777777" w:rsidR="00C54157" w:rsidRDefault="00C54157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84893ED" w14:textId="77777777" w:rsidR="00C54157" w:rsidRDefault="00C54157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97FB63D" w14:textId="77777777" w:rsidR="00C54157" w:rsidRDefault="00C54157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B78A63B" w14:textId="77777777" w:rsidR="002C3EFF" w:rsidRDefault="002C3EFF" w:rsidP="00C54157">
      <w:pPr>
        <w:spacing w:after="0" w:line="240" w:lineRule="auto"/>
      </w:pPr>
      <w:r>
        <w:separator/>
      </w:r>
    </w:p>
  </w:footnote>
  <w:footnote w:type="continuationSeparator" w:id="0">
    <w:p w14:paraId="7AA07A10" w14:textId="77777777" w:rsidR="002C3EFF" w:rsidRDefault="002C3EFF" w:rsidP="00C541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225E089" w14:textId="77777777" w:rsidR="00C54157" w:rsidRDefault="00C54157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099516B" w14:textId="7A262DC0" w:rsidR="00C54157" w:rsidRDefault="00C54157">
    <w:pPr>
      <w:pStyle w:val="Nagwek"/>
    </w:pPr>
    <w:r>
      <w:rPr>
        <w:rFonts w:cstheme="minorHAnsi"/>
      </w:rPr>
      <w:t>©</w:t>
    </w:r>
    <w:r>
      <w:t>Kamila Michalska, 2020</w:t>
    </w:r>
  </w:p>
  <w:p w14:paraId="25B6094D" w14:textId="155B687A" w:rsidR="00C54157" w:rsidRDefault="00C54157">
    <w:pPr>
      <w:pStyle w:val="Nagwek"/>
    </w:pPr>
    <w:r>
      <w:t xml:space="preserve">Przyjrzyj się obrazkowi. Rozetnij go wzdłuż linii i ułóż ponownie </w:t>
    </w:r>
    <w:r w:rsidR="00177652">
      <w:t xml:space="preserve">na czystej kartce. </w:t>
    </w:r>
    <w:r w:rsidR="00177652">
      <w:t xml:space="preserve">Przyklej </w:t>
    </w:r>
    <w:r w:rsidR="00177652">
      <w:t>klejem.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8A36470" w14:textId="77777777" w:rsidR="00C54157" w:rsidRDefault="00C54157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7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4157"/>
    <w:rsid w:val="00177652"/>
    <w:rsid w:val="002C3EFF"/>
    <w:rsid w:val="00C541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C12A0D"/>
  <w15:chartTrackingRefBased/>
  <w15:docId w15:val="{27122B66-3C7B-4694-8FB6-0F9AD369D8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541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54157"/>
  </w:style>
  <w:style w:type="paragraph" w:styleId="Stopka">
    <w:name w:val="footer"/>
    <w:basedOn w:val="Normalny"/>
    <w:link w:val="StopkaZnak"/>
    <w:uiPriority w:val="99"/>
    <w:unhideWhenUsed/>
    <w:rsid w:val="00C541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5415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Michalina Michalska</dc:creator>
  <cp:keywords/>
  <dc:description/>
  <cp:lastModifiedBy>Michalina Michalska</cp:lastModifiedBy>
  <cp:revision>1</cp:revision>
  <dcterms:created xsi:type="dcterms:W3CDTF">2020-05-12T18:04:00Z</dcterms:created>
  <dcterms:modified xsi:type="dcterms:W3CDTF">2020-05-12T18:36:00Z</dcterms:modified>
</cp:coreProperties>
</file>