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79264" w14:textId="738237E7" w:rsidR="004F4129" w:rsidRPr="004F4129" w:rsidRDefault="004F412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088A21" wp14:editId="7DAA3394">
            <wp:simplePos x="0" y="0"/>
            <wp:positionH relativeFrom="column">
              <wp:posOffset>-149225</wp:posOffset>
            </wp:positionH>
            <wp:positionV relativeFrom="paragraph">
              <wp:posOffset>1102633</wp:posOffset>
            </wp:positionV>
            <wp:extent cx="6144895" cy="7587343"/>
            <wp:effectExtent l="0" t="0" r="8255" b="0"/>
            <wp:wrapTight wrapText="bothSides">
              <wp:wrapPolygon edited="0">
                <wp:start x="0" y="0"/>
                <wp:lineTo x="0" y="21531"/>
                <wp:lineTo x="21562" y="21531"/>
                <wp:lineTo x="21562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7587343"/>
                    </a:xfrm>
                    <a:prstGeom prst="rect">
                      <a:avLst/>
                    </a:prstGeom>
                    <a:noFill/>
                    <a:ln>
                      <a:noFill/>
                      <a:prstDash val="sysDash"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Narysuj papugę po śladzie.</w:t>
      </w:r>
    </w:p>
    <w:sectPr w:rsidR="004F4129" w:rsidRPr="004F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29"/>
    <w:rsid w:val="004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C496"/>
  <w15:chartTrackingRefBased/>
  <w15:docId w15:val="{02BCA9A5-CB68-4E3D-A77E-19EEFA98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2020-05-11T14:58:00Z</dcterms:created>
  <dcterms:modified xsi:type="dcterms:W3CDTF">2020-05-11T15:02:00Z</dcterms:modified>
</cp:coreProperties>
</file>