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01FEE" w14:textId="7EFF3C18" w:rsidR="0025777E" w:rsidRDefault="0025777E">
      <w:r>
        <w:rPr>
          <w:noProof/>
        </w:rPr>
        <w:drawing>
          <wp:anchor distT="0" distB="0" distL="114300" distR="114300" simplePos="0" relativeHeight="251662336" behindDoc="1" locked="0" layoutInCell="1" allowOverlap="1" wp14:anchorId="39B9F3E7" wp14:editId="37F0396C">
            <wp:simplePos x="0" y="0"/>
            <wp:positionH relativeFrom="column">
              <wp:posOffset>2646670</wp:posOffset>
            </wp:positionH>
            <wp:positionV relativeFrom="paragraph">
              <wp:posOffset>-154523</wp:posOffset>
            </wp:positionV>
            <wp:extent cx="1868805" cy="1483360"/>
            <wp:effectExtent l="0" t="0" r="0" b="2540"/>
            <wp:wrapNone/>
            <wp:docPr id="14" name="Obraz 14" descr="Od 17 lat przylatywał z Afryki do swojej ukochanej... | Viv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d 17 lat przylatywał z Afryki do swojej ukochanej... | Viva.p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352F4338" wp14:editId="5F234E9E">
            <wp:simplePos x="0" y="0"/>
            <wp:positionH relativeFrom="column">
              <wp:posOffset>6216160</wp:posOffset>
            </wp:positionH>
            <wp:positionV relativeFrom="paragraph">
              <wp:posOffset>-105764</wp:posOffset>
            </wp:positionV>
            <wp:extent cx="2151245" cy="1124262"/>
            <wp:effectExtent l="0" t="0" r="1905" b="0"/>
            <wp:wrapNone/>
            <wp:docPr id="20" name="Obraz 20" descr="Konik Polny | Pobierz Darmowe Wektory, Zdjęcia i pliki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Konik Polny | Pobierz Darmowe Wektory, Zdjęcia i pliki PS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245" cy="1124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E51BC84" wp14:editId="30220DFD">
            <wp:simplePos x="0" y="0"/>
            <wp:positionH relativeFrom="column">
              <wp:posOffset>-385</wp:posOffset>
            </wp:positionH>
            <wp:positionV relativeFrom="paragraph">
              <wp:posOffset>-385</wp:posOffset>
            </wp:positionV>
            <wp:extent cx="2140638" cy="1199213"/>
            <wp:effectExtent l="0" t="0" r="0" b="127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638" cy="119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</w:t>
      </w:r>
    </w:p>
    <w:p w14:paraId="67308F83" w14:textId="0A884B27" w:rsidR="0025777E" w:rsidRDefault="0025777E"/>
    <w:p w14:paraId="49713F99" w14:textId="23CC4941" w:rsidR="0025777E" w:rsidRDefault="0025777E"/>
    <w:p w14:paraId="0B369861" w14:textId="2335328A" w:rsidR="0025777E" w:rsidRDefault="0025777E">
      <w:r>
        <w:t xml:space="preserve">                                     </w:t>
      </w:r>
    </w:p>
    <w:p w14:paraId="1B15122F" w14:textId="71FE9F5B" w:rsidR="0025777E" w:rsidRDefault="0025777E"/>
    <w:p w14:paraId="2233D762" w14:textId="1E78665A" w:rsidR="0025777E" w:rsidRDefault="0025777E"/>
    <w:p w14:paraId="0DF2B924" w14:textId="085C82BD" w:rsidR="0025777E" w:rsidRDefault="0025777E"/>
    <w:p w14:paraId="4C5BFE8B" w14:textId="2D91C142" w:rsidR="0025777E" w:rsidRDefault="0025777E">
      <w:r>
        <w:rPr>
          <w:noProof/>
        </w:rPr>
        <w:drawing>
          <wp:anchor distT="0" distB="0" distL="114300" distR="114300" simplePos="0" relativeHeight="251658240" behindDoc="1" locked="0" layoutInCell="1" allowOverlap="1" wp14:anchorId="043EB0B0" wp14:editId="35D1A8FE">
            <wp:simplePos x="0" y="0"/>
            <wp:positionH relativeFrom="column">
              <wp:posOffset>3975579</wp:posOffset>
            </wp:positionH>
            <wp:positionV relativeFrom="paragraph">
              <wp:posOffset>18040</wp:posOffset>
            </wp:positionV>
            <wp:extent cx="1783715" cy="1266190"/>
            <wp:effectExtent l="0" t="0" r="698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</w:t>
      </w:r>
    </w:p>
    <w:p w14:paraId="10C4A1D5" w14:textId="4354F6ED" w:rsidR="0025777E" w:rsidRDefault="0025777E"/>
    <w:p w14:paraId="19F89BE7" w14:textId="326AE563" w:rsidR="0025777E" w:rsidRDefault="0025777E">
      <w:r>
        <w:rPr>
          <w:noProof/>
        </w:rPr>
        <w:drawing>
          <wp:anchor distT="0" distB="0" distL="114300" distR="114300" simplePos="0" relativeHeight="251661312" behindDoc="1" locked="0" layoutInCell="1" allowOverlap="1" wp14:anchorId="2AA8197C" wp14:editId="5D353066">
            <wp:simplePos x="0" y="0"/>
            <wp:positionH relativeFrom="column">
              <wp:posOffset>107315</wp:posOffset>
            </wp:positionH>
            <wp:positionV relativeFrom="paragraph">
              <wp:posOffset>142313</wp:posOffset>
            </wp:positionV>
            <wp:extent cx="2033605" cy="1139252"/>
            <wp:effectExtent l="0" t="0" r="5080" b="381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605" cy="1139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E48981" w14:textId="0E03EDB2" w:rsidR="0025777E" w:rsidRDefault="0025777E"/>
    <w:p w14:paraId="57535658" w14:textId="3BCE8D7A" w:rsidR="0025777E" w:rsidRDefault="0025777E">
      <w:r>
        <w:rPr>
          <w:noProof/>
        </w:rPr>
        <w:drawing>
          <wp:anchor distT="0" distB="0" distL="114300" distR="114300" simplePos="0" relativeHeight="251663360" behindDoc="1" locked="0" layoutInCell="1" allowOverlap="1" wp14:anchorId="2B1F1948" wp14:editId="1895EA5F">
            <wp:simplePos x="0" y="0"/>
            <wp:positionH relativeFrom="column">
              <wp:posOffset>6682729</wp:posOffset>
            </wp:positionH>
            <wp:positionV relativeFrom="paragraph">
              <wp:posOffset>715573</wp:posOffset>
            </wp:positionV>
            <wp:extent cx="1917065" cy="1438910"/>
            <wp:effectExtent l="0" t="0" r="6985" b="8890"/>
            <wp:wrapNone/>
            <wp:docPr id="18" name="Obraz 18" descr="Biedro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iedron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2578F90" wp14:editId="067AA676">
            <wp:simplePos x="0" y="0"/>
            <wp:positionH relativeFrom="column">
              <wp:posOffset>0</wp:posOffset>
            </wp:positionH>
            <wp:positionV relativeFrom="paragraph">
              <wp:posOffset>1441356</wp:posOffset>
            </wp:positionV>
            <wp:extent cx="1712511" cy="959371"/>
            <wp:effectExtent l="0" t="0" r="2540" b="0"/>
            <wp:wrapNone/>
            <wp:docPr id="7" name="Obraz 7" descr="Pyłek kwiatowy pomoże poznać trasy migracji motyli | Nauka w Pols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yłek kwiatowy pomoże poznać trasy migracji motyli | Nauka w Pols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11" cy="95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1C9ED6E3" wp14:editId="76054B79">
            <wp:simplePos x="0" y="0"/>
            <wp:positionH relativeFrom="column">
              <wp:posOffset>3162925</wp:posOffset>
            </wp:positionH>
            <wp:positionV relativeFrom="paragraph">
              <wp:posOffset>1384924</wp:posOffset>
            </wp:positionV>
            <wp:extent cx="1608784" cy="1199463"/>
            <wp:effectExtent l="0" t="0" r="0" b="127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784" cy="119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</w:t>
      </w:r>
    </w:p>
    <w:sectPr w:rsidR="0025777E" w:rsidSect="002577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77E"/>
    <w:rsid w:val="0025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E5B15"/>
  <w15:chartTrackingRefBased/>
  <w15:docId w15:val="{305DCAB1-9CE8-4E08-BEA3-D2D58D76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131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Michalska</dc:creator>
  <cp:keywords/>
  <dc:description/>
  <cp:lastModifiedBy>Michalina Michalska</cp:lastModifiedBy>
  <cp:revision>1</cp:revision>
  <dcterms:created xsi:type="dcterms:W3CDTF">2020-05-04T10:39:00Z</dcterms:created>
  <dcterms:modified xsi:type="dcterms:W3CDTF">2020-05-04T10:51:00Z</dcterms:modified>
</cp:coreProperties>
</file>