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BCBF" w14:textId="5E78B8CE" w:rsidR="00A87761" w:rsidRPr="00A87761" w:rsidRDefault="00A87761" w:rsidP="00A87761">
      <w:pPr>
        <w:jc w:val="right"/>
        <w:rPr>
          <w:color w:val="BFBFBF" w:themeColor="background1" w:themeShade="BF"/>
        </w:rPr>
      </w:pPr>
      <w:r w:rsidRPr="00A87761">
        <w:rPr>
          <w:rFonts w:cstheme="minorHAnsi"/>
          <w:color w:val="BFBFBF" w:themeColor="background1" w:themeShade="BF"/>
        </w:rPr>
        <w:t>©</w:t>
      </w:r>
      <w:r w:rsidRPr="00A87761">
        <w:rPr>
          <w:color w:val="BFBFBF" w:themeColor="background1" w:themeShade="BF"/>
        </w:rPr>
        <w:t>Kamila Michalska, 2020</w:t>
      </w:r>
    </w:p>
    <w:p w14:paraId="41A7D549" w14:textId="5856AA4D" w:rsidR="00A87761" w:rsidRDefault="00A87761">
      <w:r>
        <w:t>Połącz czarne literki z odpowiednimi miejscami w kratkach.</w:t>
      </w:r>
    </w:p>
    <w:p w14:paraId="0FD0224B" w14:textId="3108248D" w:rsidR="00A87761" w:rsidRDefault="00A87761">
      <w:r>
        <w:rPr>
          <w:noProof/>
        </w:rPr>
        <w:drawing>
          <wp:anchor distT="0" distB="0" distL="114300" distR="114300" simplePos="0" relativeHeight="251658240" behindDoc="1" locked="0" layoutInCell="1" allowOverlap="1" wp14:anchorId="480014B0" wp14:editId="062A4CF8">
            <wp:simplePos x="0" y="0"/>
            <wp:positionH relativeFrom="column">
              <wp:posOffset>-42995</wp:posOffset>
            </wp:positionH>
            <wp:positionV relativeFrom="paragraph">
              <wp:posOffset>681505</wp:posOffset>
            </wp:positionV>
            <wp:extent cx="5017798" cy="17308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98" cy="17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A87761" w14:paraId="7AB4B297" w14:textId="77777777" w:rsidTr="00A87761">
        <w:trPr>
          <w:trHeight w:val="912"/>
        </w:trPr>
        <w:tc>
          <w:tcPr>
            <w:tcW w:w="846" w:type="dxa"/>
          </w:tcPr>
          <w:p w14:paraId="3D3C2715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32F5763" w14:textId="47B4370E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850" w:type="dxa"/>
          </w:tcPr>
          <w:p w14:paraId="0B1C2C56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A3833E0" w14:textId="04E2C7EB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14:paraId="17B48124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92AFA15" w14:textId="52DD87ED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14:paraId="41DBBBFF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0C8E314" w14:textId="02CB071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14:paraId="03C65DD4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5BC3BE0" w14:textId="25C7F9C9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6003B601" w14:textId="77777777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151D066" w14:textId="6C0A3E44" w:rsidR="00A87761" w:rsidRPr="00A87761" w:rsidRDefault="00A87761" w:rsidP="00A8776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</w:tr>
    </w:tbl>
    <w:p w14:paraId="736F5C53" w14:textId="6EB62A9C" w:rsidR="00A87761" w:rsidRDefault="00A87761"/>
    <w:p w14:paraId="23D75F90" w14:textId="1FD785A3" w:rsidR="00A87761" w:rsidRDefault="00A87761"/>
    <w:p w14:paraId="2A2E72E4" w14:textId="278FBF4E" w:rsidR="00A87761" w:rsidRPr="00A87761" w:rsidRDefault="00A87761" w:rsidP="00A87761"/>
    <w:p w14:paraId="50AACD1B" w14:textId="438B605F" w:rsidR="00A87761" w:rsidRPr="00A87761" w:rsidRDefault="00A87761" w:rsidP="00A87761"/>
    <w:p w14:paraId="54FCF500" w14:textId="074FEEB3" w:rsidR="00A87761" w:rsidRDefault="00A87761" w:rsidP="00A87761"/>
    <w:p w14:paraId="2084F982" w14:textId="2864B7B6" w:rsidR="00A87761" w:rsidRDefault="00A87761" w:rsidP="00A87761">
      <w:pPr>
        <w:jc w:val="right"/>
      </w:pPr>
    </w:p>
    <w:p w14:paraId="3AE87F88" w14:textId="699463A4" w:rsidR="00A87761" w:rsidRDefault="00A87761" w:rsidP="00A8776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5E48E" wp14:editId="2E9C6B24">
            <wp:simplePos x="0" y="0"/>
            <wp:positionH relativeFrom="column">
              <wp:posOffset>-36985</wp:posOffset>
            </wp:positionH>
            <wp:positionV relativeFrom="paragraph">
              <wp:posOffset>719170</wp:posOffset>
            </wp:positionV>
            <wp:extent cx="5011420" cy="16198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A87761" w14:paraId="6E595535" w14:textId="77777777" w:rsidTr="00E901B6">
        <w:trPr>
          <w:trHeight w:val="912"/>
        </w:trPr>
        <w:tc>
          <w:tcPr>
            <w:tcW w:w="846" w:type="dxa"/>
          </w:tcPr>
          <w:p w14:paraId="2B524757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E87A921" w14:textId="0B851C62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14:paraId="05700646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5AD5025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14:paraId="54E8756E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4EDDC91" w14:textId="38B311A6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64339E2F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B48667D" w14:textId="68E1E616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13909517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CB4585E" w14:textId="12F83E6C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14:paraId="1DAECCCA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55F33587" w14:textId="77777777" w:rsidR="00A87761" w:rsidRPr="00A87761" w:rsidRDefault="00A8776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8776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</w:tr>
    </w:tbl>
    <w:p w14:paraId="0DFCB442" w14:textId="7CBF8515" w:rsidR="00A87761" w:rsidRDefault="00A87761" w:rsidP="00A87761">
      <w:pPr>
        <w:jc w:val="right"/>
      </w:pPr>
    </w:p>
    <w:p w14:paraId="5A617628" w14:textId="28C713AE" w:rsidR="00A87761" w:rsidRDefault="00A87761" w:rsidP="00A87761">
      <w:pPr>
        <w:jc w:val="right"/>
      </w:pPr>
    </w:p>
    <w:p w14:paraId="784AB8C6" w14:textId="659F7778" w:rsidR="00A87761" w:rsidRDefault="00A87761" w:rsidP="00A87761">
      <w:pPr>
        <w:jc w:val="right"/>
      </w:pPr>
    </w:p>
    <w:p w14:paraId="31B71408" w14:textId="57883DCA" w:rsidR="00A87761" w:rsidRDefault="00A87761" w:rsidP="00A87761">
      <w:pPr>
        <w:jc w:val="right"/>
      </w:pPr>
    </w:p>
    <w:p w14:paraId="20B741C8" w14:textId="31634F81" w:rsidR="00A87761" w:rsidRDefault="00A87761" w:rsidP="00A87761">
      <w:pPr>
        <w:jc w:val="right"/>
      </w:pPr>
    </w:p>
    <w:p w14:paraId="49EDC408" w14:textId="41863B47" w:rsidR="00A87761" w:rsidRDefault="00A87761" w:rsidP="00A87761">
      <w:pPr>
        <w:jc w:val="right"/>
      </w:pPr>
    </w:p>
    <w:p w14:paraId="559CDA80" w14:textId="5881F815" w:rsidR="00A87761" w:rsidRDefault="00203A41" w:rsidP="00A87761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931CB6" wp14:editId="4DD893FF">
            <wp:simplePos x="0" y="0"/>
            <wp:positionH relativeFrom="column">
              <wp:posOffset>-179925</wp:posOffset>
            </wp:positionH>
            <wp:positionV relativeFrom="paragraph">
              <wp:posOffset>776770</wp:posOffset>
            </wp:positionV>
            <wp:extent cx="4543425" cy="1598295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203A41" w14:paraId="230E16D1" w14:textId="77777777" w:rsidTr="00E901B6">
        <w:trPr>
          <w:trHeight w:val="912"/>
        </w:trPr>
        <w:tc>
          <w:tcPr>
            <w:tcW w:w="846" w:type="dxa"/>
          </w:tcPr>
          <w:p w14:paraId="7E7266D0" w14:textId="77777777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5DF2DB5" w14:textId="5AD484B1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5DE91AD8" w14:textId="77777777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52B7C31C" w14:textId="0237C308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851" w:type="dxa"/>
          </w:tcPr>
          <w:p w14:paraId="6EC4DF90" w14:textId="77777777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11C181B7" w14:textId="6441F354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14:paraId="4799FA42" w14:textId="77777777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9229954" w14:textId="6FC5089D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14:paraId="3F61262C" w14:textId="77777777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0D024D2A" w14:textId="14762388" w:rsidR="00203A41" w:rsidRPr="00A87761" w:rsidRDefault="00203A41" w:rsidP="00E90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</w:p>
        </w:tc>
      </w:tr>
    </w:tbl>
    <w:p w14:paraId="610BD887" w14:textId="0DF0588E" w:rsidR="00A87761" w:rsidRPr="00A87761" w:rsidRDefault="00A87761" w:rsidP="00A87761">
      <w:pPr>
        <w:jc w:val="right"/>
      </w:pPr>
    </w:p>
    <w:sectPr w:rsidR="00A87761" w:rsidRPr="00A8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61"/>
    <w:rsid w:val="00203A41"/>
    <w:rsid w:val="00A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E830"/>
  <w15:chartTrackingRefBased/>
  <w15:docId w15:val="{875DE448-8682-4AFD-AB9E-6F6954F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2020-04-26T15:18:00Z</dcterms:created>
  <dcterms:modified xsi:type="dcterms:W3CDTF">2020-04-26T15:34:00Z</dcterms:modified>
</cp:coreProperties>
</file>