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39" w:rsidRDefault="00E24C2D">
      <w:r>
        <w:rPr>
          <w:noProof/>
          <w:lang w:eastAsia="pl-PL"/>
        </w:rPr>
        <w:drawing>
          <wp:inline distT="0" distB="0" distL="0" distR="0">
            <wp:extent cx="1026160" cy="2275840"/>
            <wp:effectExtent l="0" t="0" r="2540" b="0"/>
            <wp:docPr id="1" name="Obraz 1" descr="C:\Users\Lenovo\AppData\Local\Microsoft\Windows\INetCache\IE\3F3CKZ28\108px-ChupaChups_a_Core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3F3CKZ28\108px-ChupaChups_a_Corea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 wp14:anchorId="0CB4EDA8" wp14:editId="140E0AF8">
            <wp:extent cx="2092960" cy="1300480"/>
            <wp:effectExtent l="0" t="0" r="2540" b="0"/>
            <wp:docPr id="6" name="Obraz 6" descr="C:\Users\Lenovo\AppData\Local\Microsoft\Windows\INetCache\IE\ILU3NZS1\220px-Coloredcandy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IE\ILU3NZS1\220px-ColoredcandyC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2D" w:rsidRDefault="00E24C2D">
      <w:r>
        <w:t xml:space="preserve">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473200" cy="863600"/>
            <wp:effectExtent l="0" t="0" r="0" b="0"/>
            <wp:docPr id="7" name="Obraz 7" descr="C:\Users\Lenovo\AppData\Local\Microsoft\Windows\INetCache\IE\3F3CKZ28\250px-Milky_Way_Open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3F3CKZ28\250px-Milky_Way_Opened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E24C2D" w:rsidRDefault="00E24C2D">
      <w:r>
        <w:rPr>
          <w:noProof/>
          <w:lang w:eastAsia="pl-PL"/>
        </w:rPr>
        <w:drawing>
          <wp:inline distT="0" distB="0" distL="0" distR="0">
            <wp:extent cx="1960880" cy="1280160"/>
            <wp:effectExtent l="0" t="0" r="1270" b="0"/>
            <wp:docPr id="4" name="Obraz 4" descr="C:\Users\Lenovo\AppData\Local\Microsoft\Windows\INetCache\IE\MCMHH3K8\18321553171_cebf177a96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IE\MCMHH3K8\18321553171_cebf177a96_b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615440" cy="1615440"/>
            <wp:effectExtent l="0" t="0" r="3810" b="3810"/>
            <wp:docPr id="11" name="Obraz 11" descr="C:\Users\Lenovo\AppData\Local\Microsoft\Windows\INetCache\IE\ILU3NZS1\csf91410261552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IE\ILU3NZS1\csf9141026155247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54480" cy="1554480"/>
            <wp:effectExtent l="0" t="0" r="7620" b="7620"/>
            <wp:docPr id="13" name="Obraz 13" descr="C:\Users\Lenovo\AppData\Local\Microsoft\Windows\INetCache\IE\ILU3NZS1\depositphotos_6591604-Delicious-red-ap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IE\ILU3NZS1\depositphotos_6591604-Delicious-red-apple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42160" cy="1747520"/>
            <wp:effectExtent l="0" t="0" r="0" b="5080"/>
            <wp:docPr id="14" name="Obraz 14" descr="C:\Users\Lenovo\AppData\Local\Microsoft\Windows\INetCache\IE\6OXGGNG6\carro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IE\6OXGGNG6\carrots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28240" cy="2550160"/>
            <wp:effectExtent l="0" t="0" r="0" b="2540"/>
            <wp:docPr id="15" name="Obraz 15" descr="C:\Users\Lenovo\AppData\Local\Microsoft\Windows\INetCache\IE\6OXGGNG6\240px-Buraki_pozn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IE\6OXGGNG6\240px-Buraki_poznan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C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2D" w:rsidRDefault="00E24C2D" w:rsidP="00E24C2D">
      <w:pPr>
        <w:spacing w:after="0" w:line="240" w:lineRule="auto"/>
      </w:pPr>
      <w:r>
        <w:separator/>
      </w:r>
    </w:p>
  </w:endnote>
  <w:endnote w:type="continuationSeparator" w:id="0">
    <w:p w:rsidR="00E24C2D" w:rsidRDefault="00E24C2D" w:rsidP="00E2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2D" w:rsidRDefault="00E24C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2D" w:rsidRDefault="00E24C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2D" w:rsidRDefault="00E24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2D" w:rsidRDefault="00E24C2D" w:rsidP="00E24C2D">
      <w:pPr>
        <w:spacing w:after="0" w:line="240" w:lineRule="auto"/>
      </w:pPr>
      <w:r>
        <w:separator/>
      </w:r>
    </w:p>
  </w:footnote>
  <w:footnote w:type="continuationSeparator" w:id="0">
    <w:p w:rsidR="00E24C2D" w:rsidRDefault="00E24C2D" w:rsidP="00E2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2D" w:rsidRDefault="00E24C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2D" w:rsidRPr="00B71FB3" w:rsidRDefault="00E24C2D">
    <w:pPr>
      <w:pStyle w:val="Nagwek"/>
      <w:rPr>
        <w:b/>
        <w:sz w:val="24"/>
        <w:szCs w:val="24"/>
      </w:rPr>
    </w:pPr>
    <w:bookmarkStart w:id="0" w:name="_GoBack"/>
    <w:r w:rsidRPr="00B71FB3">
      <w:rPr>
        <w:b/>
        <w:sz w:val="24"/>
        <w:szCs w:val="24"/>
      </w:rPr>
      <w:t>Otocz czerwoną pętlą produkty wyprodukowane z cukru, zieloną pętlą, produkty sprzyjające zdrowiu.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2D" w:rsidRDefault="00E24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2D"/>
    <w:rsid w:val="00B71FB3"/>
    <w:rsid w:val="00DB6D39"/>
    <w:rsid w:val="00E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2D"/>
  </w:style>
  <w:style w:type="paragraph" w:styleId="Stopka">
    <w:name w:val="footer"/>
    <w:basedOn w:val="Normalny"/>
    <w:link w:val="StopkaZnak"/>
    <w:uiPriority w:val="99"/>
    <w:unhideWhenUsed/>
    <w:rsid w:val="00E2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2D"/>
  </w:style>
  <w:style w:type="paragraph" w:styleId="Stopka">
    <w:name w:val="footer"/>
    <w:basedOn w:val="Normalny"/>
    <w:link w:val="StopkaZnak"/>
    <w:uiPriority w:val="99"/>
    <w:unhideWhenUsed/>
    <w:rsid w:val="00E2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2020-04-15T08:12:00Z</dcterms:created>
  <dcterms:modified xsi:type="dcterms:W3CDTF">2020-04-15T08:23:00Z</dcterms:modified>
</cp:coreProperties>
</file>