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AD60" w14:textId="5D25DFDF" w:rsidR="00204644" w:rsidRDefault="00204644" w:rsidP="00204644">
      <w:r w:rsidRPr="00204644">
        <w:rPr>
          <w:sz w:val="28"/>
          <w:szCs w:val="28"/>
        </w:rPr>
        <w:t>Liczymy pisanki</w:t>
      </w:r>
      <w:r>
        <w:rPr>
          <w:sz w:val="28"/>
          <w:szCs w:val="28"/>
        </w:rPr>
        <w:t>.</w:t>
      </w:r>
      <w:r w:rsidRPr="0020464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204644">
        <w:rPr>
          <w:rFonts w:cstheme="minorHAnsi"/>
          <w:color w:val="D0CECE" w:themeColor="background2" w:themeShade="E6"/>
        </w:rPr>
        <w:t>©</w:t>
      </w:r>
      <w:r w:rsidRPr="00204644">
        <w:rPr>
          <w:color w:val="D0CECE" w:themeColor="background2" w:themeShade="E6"/>
        </w:rPr>
        <w:t>Kamila Michalska 2020</w:t>
      </w:r>
    </w:p>
    <w:p w14:paraId="690A8496" w14:textId="464B0580" w:rsidR="00204644" w:rsidRDefault="00204644">
      <w:r>
        <w:t xml:space="preserve">                                                                                           </w:t>
      </w:r>
    </w:p>
    <w:p w14:paraId="6C90E55D" w14:textId="386402A7" w:rsidR="00204644" w:rsidRDefault="00204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do koszyka włożyła 3 pisanki. Zosia dołożyła jeszcze 2 pisanki. Ile pisanek jest w koszyczku?</w:t>
      </w:r>
      <w:r w:rsidR="00B44113">
        <w:rPr>
          <w:rFonts w:ascii="Arial" w:hAnsi="Arial" w:cs="Arial"/>
          <w:sz w:val="24"/>
          <w:szCs w:val="24"/>
        </w:rPr>
        <w:t xml:space="preserve"> Narysuj pisanki w koszyczku.</w:t>
      </w:r>
    </w:p>
    <w:p w14:paraId="42536E7B" w14:textId="7D7563FB" w:rsidR="00B44113" w:rsidRDefault="00B44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E0E0B7" wp14:editId="4782783F">
            <wp:extent cx="944217" cy="1139874"/>
            <wp:effectExtent l="0" t="0" r="889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91" cy="11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593586" wp14:editId="7F65FD7C">
            <wp:extent cx="616226" cy="1158162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0" cy="120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0F5A68" wp14:editId="70D9D4B9">
            <wp:extent cx="674907" cy="105142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32" cy="11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50678F" wp14:editId="5927A2FF">
            <wp:extent cx="715618" cy="1087200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0" cy="112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992F80" wp14:editId="4AE243C3">
            <wp:extent cx="863917" cy="124239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71" cy="12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 wp14:anchorId="0C667332" wp14:editId="515E0274">
            <wp:extent cx="2057400" cy="153845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36" cy="15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99DAE" w14:textId="42D38F32" w:rsidR="00B44113" w:rsidRDefault="00B44113">
      <w:pPr>
        <w:rPr>
          <w:rFonts w:ascii="Arial" w:hAnsi="Arial" w:cs="Arial"/>
          <w:sz w:val="24"/>
          <w:szCs w:val="24"/>
        </w:rPr>
      </w:pPr>
    </w:p>
    <w:p w14:paraId="3338E16B" w14:textId="6D18281F" w:rsidR="001E280B" w:rsidRDefault="00B44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Kasia włożyła do koszyczka 2 pisanki. Zosia włożyła 3 pisanki. Przyszedł </w:t>
      </w:r>
      <w:r w:rsidR="001E280B">
        <w:rPr>
          <w:rFonts w:ascii="Arial" w:hAnsi="Arial" w:cs="Arial"/>
          <w:sz w:val="24"/>
          <w:szCs w:val="24"/>
        </w:rPr>
        <w:t xml:space="preserve">Staś i włożył 3 pisanki. Ile pisanek jest w koszyczku?   </w:t>
      </w:r>
      <w:r w:rsidR="001E280B">
        <w:rPr>
          <w:rFonts w:ascii="Arial" w:hAnsi="Arial" w:cs="Arial"/>
          <w:sz w:val="24"/>
          <w:szCs w:val="24"/>
        </w:rPr>
        <w:br/>
        <w:t>Narysuj pisanki w koszycz</w:t>
      </w:r>
      <w:r w:rsidR="00B77938">
        <w:rPr>
          <w:rFonts w:ascii="Arial" w:hAnsi="Arial" w:cs="Arial"/>
          <w:sz w:val="24"/>
          <w:szCs w:val="24"/>
        </w:rPr>
        <w:t>ku.</w:t>
      </w:r>
      <w:r w:rsidR="001E280B">
        <w:rPr>
          <w:rFonts w:ascii="Arial" w:hAnsi="Arial" w:cs="Arial"/>
          <w:sz w:val="24"/>
          <w:szCs w:val="24"/>
        </w:rPr>
        <w:t xml:space="preserve"> </w:t>
      </w:r>
    </w:p>
    <w:p w14:paraId="5408EE81" w14:textId="77777777" w:rsidR="001E280B" w:rsidRDefault="001E280B">
      <w:pPr>
        <w:rPr>
          <w:rFonts w:ascii="Arial" w:hAnsi="Arial" w:cs="Arial"/>
          <w:sz w:val="24"/>
          <w:szCs w:val="24"/>
        </w:rPr>
      </w:pPr>
    </w:p>
    <w:p w14:paraId="10E2D1B2" w14:textId="25B91609" w:rsidR="00B44113" w:rsidRDefault="001E2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7A7B76" wp14:editId="06DFF722">
            <wp:extent cx="1003832" cy="934279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38" cy="96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7FFDFD" wp14:editId="2A233CE7">
            <wp:extent cx="1793631" cy="944217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58" cy="99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314106" wp14:editId="5BBD9C52">
            <wp:extent cx="2375452" cy="999758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40" cy="102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28784281" wp14:editId="289C0543">
            <wp:extent cx="2057400" cy="1538453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36" cy="15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154F" w14:textId="343160D3" w:rsidR="00A007D2" w:rsidRDefault="00A007D2">
      <w:pPr>
        <w:rPr>
          <w:rFonts w:ascii="Arial" w:hAnsi="Arial" w:cs="Arial"/>
          <w:sz w:val="24"/>
          <w:szCs w:val="24"/>
        </w:rPr>
      </w:pPr>
    </w:p>
    <w:p w14:paraId="655C526C" w14:textId="21D2D5EC" w:rsidR="00A007D2" w:rsidRDefault="00A007D2">
      <w:pPr>
        <w:rPr>
          <w:rFonts w:ascii="Arial" w:hAnsi="Arial" w:cs="Arial"/>
          <w:sz w:val="24"/>
          <w:szCs w:val="24"/>
        </w:rPr>
      </w:pPr>
    </w:p>
    <w:p w14:paraId="30658CA9" w14:textId="65B9C5AE" w:rsidR="00A007D2" w:rsidRDefault="00A00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Mama pomalowała 3 pisanki. Tata pomalował 4 pisanki. Ich synek pomalował tylko 1. Ile pisanek pomalowali razem?</w:t>
      </w:r>
      <w:r w:rsidR="00B77938">
        <w:rPr>
          <w:rFonts w:ascii="Arial" w:hAnsi="Arial" w:cs="Arial"/>
          <w:sz w:val="24"/>
          <w:szCs w:val="24"/>
        </w:rPr>
        <w:t xml:space="preserve"> Narysuj pisanki w koszyczku.</w:t>
      </w:r>
      <w:bookmarkStart w:id="0" w:name="_GoBack"/>
      <w:bookmarkEnd w:id="0"/>
    </w:p>
    <w:p w14:paraId="4E2B4EAC" w14:textId="49D61E75" w:rsidR="00A007D2" w:rsidRDefault="00734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896476" wp14:editId="70EBEB18">
            <wp:extent cx="2186646" cy="1143000"/>
            <wp:effectExtent l="0" t="0" r="444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55" cy="117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15B359" wp14:editId="2B2E0C0F">
            <wp:extent cx="685800" cy="1140444"/>
            <wp:effectExtent l="0" t="0" r="0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1" cy="11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397E94" wp14:editId="7447D2B2">
            <wp:extent cx="675861" cy="1123916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3" cy="11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8BAB65" wp14:editId="1A68EB55">
            <wp:extent cx="675383" cy="1123121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56" cy="11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A0663E" wp14:editId="7C584A37">
            <wp:extent cx="675383" cy="1123121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7" cy="112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BF87F0" wp14:editId="3458AC58">
            <wp:extent cx="543074" cy="964096"/>
            <wp:effectExtent l="0" t="0" r="9525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8" cy="97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7C39F112" wp14:editId="55E240DD">
            <wp:extent cx="2057400" cy="1538453"/>
            <wp:effectExtent l="0" t="0" r="0" b="508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36" cy="15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F73F" w14:textId="36E4D353" w:rsidR="0073443B" w:rsidRDefault="0073443B">
      <w:pPr>
        <w:rPr>
          <w:rFonts w:ascii="Arial" w:hAnsi="Arial" w:cs="Arial"/>
          <w:sz w:val="24"/>
          <w:szCs w:val="24"/>
        </w:rPr>
      </w:pPr>
    </w:p>
    <w:p w14:paraId="4984F125" w14:textId="0C23FAE7" w:rsidR="0073443B" w:rsidRDefault="0073443B">
      <w:pPr>
        <w:rPr>
          <w:rFonts w:ascii="Arial" w:hAnsi="Arial" w:cs="Arial"/>
          <w:sz w:val="24"/>
          <w:szCs w:val="24"/>
        </w:rPr>
      </w:pPr>
    </w:p>
    <w:p w14:paraId="5B5D16F4" w14:textId="1D4680D5" w:rsidR="0073443B" w:rsidRDefault="0073443B">
      <w:pPr>
        <w:rPr>
          <w:rFonts w:ascii="Arial" w:hAnsi="Arial" w:cs="Arial"/>
          <w:sz w:val="24"/>
          <w:szCs w:val="24"/>
        </w:rPr>
      </w:pPr>
    </w:p>
    <w:p w14:paraId="34C93E53" w14:textId="2768D2EA" w:rsidR="0073443B" w:rsidRDefault="0073443B">
      <w:pPr>
        <w:rPr>
          <w:rFonts w:ascii="Arial" w:hAnsi="Arial" w:cs="Arial"/>
          <w:sz w:val="24"/>
          <w:szCs w:val="24"/>
        </w:rPr>
      </w:pPr>
    </w:p>
    <w:p w14:paraId="7B702FE6" w14:textId="19EA830B" w:rsidR="0073443B" w:rsidRDefault="0073443B">
      <w:pPr>
        <w:rPr>
          <w:rFonts w:ascii="Arial" w:hAnsi="Arial" w:cs="Arial"/>
          <w:sz w:val="24"/>
          <w:szCs w:val="24"/>
        </w:rPr>
      </w:pPr>
    </w:p>
    <w:p w14:paraId="54B1F378" w14:textId="77777777" w:rsidR="0073443B" w:rsidRPr="00204644" w:rsidRDefault="0073443B">
      <w:pPr>
        <w:rPr>
          <w:rFonts w:ascii="Arial" w:hAnsi="Arial" w:cs="Arial"/>
          <w:sz w:val="24"/>
          <w:szCs w:val="24"/>
        </w:rPr>
      </w:pPr>
    </w:p>
    <w:sectPr w:rsidR="0073443B" w:rsidRPr="00204644" w:rsidSect="002046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44"/>
    <w:rsid w:val="001E280B"/>
    <w:rsid w:val="00204644"/>
    <w:rsid w:val="0073443B"/>
    <w:rsid w:val="00A007D2"/>
    <w:rsid w:val="00B44113"/>
    <w:rsid w:val="00B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10BB"/>
  <w15:chartTrackingRefBased/>
  <w15:docId w15:val="{10C7567C-011E-4BF9-92B9-F3D8D74E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3</cp:revision>
  <dcterms:created xsi:type="dcterms:W3CDTF">2020-04-06T08:43:00Z</dcterms:created>
  <dcterms:modified xsi:type="dcterms:W3CDTF">2020-04-06T09:44:00Z</dcterms:modified>
</cp:coreProperties>
</file>