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68" w:rsidRPr="00C15668" w:rsidRDefault="00C15668" w:rsidP="00C15668">
      <w:pPr>
        <w:tabs>
          <w:tab w:val="left" w:pos="5812"/>
        </w:tabs>
        <w:jc w:val="center"/>
        <w:rPr>
          <w:noProof/>
          <w:sz w:val="36"/>
          <w:szCs w:val="36"/>
          <w:lang w:eastAsia="pl-PL"/>
        </w:rPr>
      </w:pPr>
      <w:r w:rsidRPr="00C15668">
        <w:rPr>
          <w:noProof/>
          <w:sz w:val="36"/>
          <w:szCs w:val="36"/>
          <w:lang w:eastAsia="pl-PL"/>
        </w:rPr>
        <w:t>Który koziołek nie ma pary?</w:t>
      </w:r>
    </w:p>
    <w:p w:rsidR="009C3564" w:rsidRDefault="00C15668" w:rsidP="00C15668">
      <w:pPr>
        <w:tabs>
          <w:tab w:val="left" w:pos="5812"/>
        </w:tabs>
      </w:pPr>
      <w:r>
        <w:rPr>
          <w:noProof/>
          <w:lang w:eastAsia="pl-PL"/>
        </w:rPr>
        <w:drawing>
          <wp:inline distT="0" distB="0" distL="0" distR="0">
            <wp:extent cx="1938842" cy="2883503"/>
            <wp:effectExtent l="19050" t="0" r="4258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98" cy="289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603351" cy="2603351"/>
            <wp:effectExtent l="19050" t="0" r="6499" b="0"/>
            <wp:docPr id="2" name="Obraz 2" descr="C:\Users\Toshiba\Desktop\przedszkole\dokumenty\na stronę\kwiecień\o koziołku matołku 28.04\koz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o koziołku matołku 28.04\kozio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24" cy="260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668">
        <w:rPr>
          <w:noProof/>
          <w:lang w:eastAsia="pl-PL"/>
        </w:rPr>
        <w:drawing>
          <wp:inline distT="0" distB="0" distL="0" distR="0">
            <wp:extent cx="2562786" cy="2298264"/>
            <wp:effectExtent l="19050" t="0" r="8964" b="0"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49" cy="230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36115" cy="2065655"/>
            <wp:effectExtent l="1905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68" w:rsidRDefault="00C15668" w:rsidP="00C15668">
      <w:pPr>
        <w:tabs>
          <w:tab w:val="left" w:pos="5812"/>
        </w:tabs>
      </w:pPr>
    </w:p>
    <w:p w:rsidR="00A1714E" w:rsidRDefault="00C15668" w:rsidP="00C15668">
      <w:pPr>
        <w:tabs>
          <w:tab w:val="left" w:pos="5812"/>
        </w:tabs>
      </w:pPr>
      <w:r w:rsidRPr="00C15668">
        <w:rPr>
          <w:noProof/>
          <w:lang w:eastAsia="pl-PL"/>
        </w:rPr>
        <w:drawing>
          <wp:inline distT="0" distB="0" distL="0" distR="0">
            <wp:extent cx="2603351" cy="2603351"/>
            <wp:effectExtent l="19050" t="0" r="6499" b="0"/>
            <wp:docPr id="8" name="Obraz 2" descr="C:\Users\Toshiba\Desktop\przedszkole\dokumenty\na stronę\kwiecień\o koziołku matołku 28.04\koz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o koziołku matołku 28.04\kozio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24" cy="260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C15668">
        <w:rPr>
          <w:noProof/>
          <w:lang w:eastAsia="pl-PL"/>
        </w:rPr>
        <w:drawing>
          <wp:inline distT="0" distB="0" distL="0" distR="0">
            <wp:extent cx="1936115" cy="2065655"/>
            <wp:effectExtent l="19050" t="0" r="6985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C15668">
        <w:rPr>
          <w:noProof/>
          <w:lang w:eastAsia="pl-PL"/>
        </w:rPr>
        <w:drawing>
          <wp:inline distT="0" distB="0" distL="0" distR="0">
            <wp:extent cx="1691416" cy="2515524"/>
            <wp:effectExtent l="19050" t="0" r="4034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11" cy="25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A1714E" w:rsidRDefault="00A1714E" w:rsidP="00C15668">
      <w:pPr>
        <w:tabs>
          <w:tab w:val="left" w:pos="5812"/>
        </w:tabs>
      </w:pPr>
    </w:p>
    <w:p w:rsidR="00A1714E" w:rsidRPr="00933F7F" w:rsidRDefault="00A1714E" w:rsidP="00A1714E">
      <w:pPr>
        <w:rPr>
          <w:rFonts w:ascii="Times New Roman" w:hAnsi="Times New Roman" w:cs="Times New Roman"/>
          <w:sz w:val="36"/>
          <w:szCs w:val="36"/>
        </w:rPr>
      </w:pPr>
      <w:r w:rsidRPr="00933F7F">
        <w:rPr>
          <w:rFonts w:ascii="Times New Roman" w:hAnsi="Times New Roman" w:cs="Times New Roman"/>
          <w:sz w:val="36"/>
          <w:szCs w:val="36"/>
        </w:rPr>
        <w:lastRenderedPageBreak/>
        <w:t>Która droga doprowadzi Koziołka do kapusty?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33F7F">
        <w:rPr>
          <w:rFonts w:ascii="Times New Roman" w:hAnsi="Times New Roman" w:cs="Times New Roman"/>
          <w:sz w:val="36"/>
          <w:szCs w:val="36"/>
        </w:rPr>
        <w:t>czerwona, niebieska czy czarna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A1714E" w:rsidRPr="00D3387A" w:rsidRDefault="00A1714E" w:rsidP="00A1714E"/>
    <w:p w:rsidR="00C15668" w:rsidRDefault="00A1714E" w:rsidP="00A1714E">
      <w:pPr>
        <w:ind w:hanging="709"/>
        <w:jc w:val="center"/>
      </w:pPr>
      <w:r>
        <w:rPr>
          <w:noProof/>
        </w:rPr>
        <w:drawing>
          <wp:inline distT="0" distB="0" distL="0" distR="0">
            <wp:extent cx="7683425" cy="585216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083" cy="58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668" w:rsidSect="00C1566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5668"/>
    <w:rsid w:val="009C3564"/>
    <w:rsid w:val="009D3B60"/>
    <w:rsid w:val="00A1714E"/>
    <w:rsid w:val="00C1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</Words>
  <Characters>181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2020-04-27T09:11:00Z</dcterms:created>
  <dcterms:modified xsi:type="dcterms:W3CDTF">2020-04-27T20:51:00Z</dcterms:modified>
</cp:coreProperties>
</file>