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9B59" w14:textId="531DE4C5" w:rsidR="00AB461A" w:rsidRDefault="00AB461A">
      <w:r w:rsidRPr="00AB461A">
        <w:rPr>
          <w:noProof/>
        </w:rPr>
        <w:drawing>
          <wp:inline distT="0" distB="0" distL="0" distR="0" wp14:anchorId="7551F772" wp14:editId="365750EA">
            <wp:extent cx="7676350" cy="5173837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879" cy="51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977">
        <w:br/>
        <w:t>Il</w:t>
      </w:r>
      <w:bookmarkStart w:id="0" w:name="_GoBack"/>
      <w:bookmarkEnd w:id="0"/>
      <w:r w:rsidR="00CD2977">
        <w:t>ustracja pochodzi ze strony: przedszkouczek.pl</w:t>
      </w:r>
    </w:p>
    <w:p w14:paraId="41D0088B" w14:textId="77777777" w:rsidR="00CD2977" w:rsidRDefault="00CD2977"/>
    <w:sectPr w:rsidR="00CD2977" w:rsidSect="00AB4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A"/>
    <w:rsid w:val="00AB461A"/>
    <w:rsid w:val="00C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0C1"/>
  <w15:chartTrackingRefBased/>
  <w15:docId w15:val="{56C609E4-7612-4F0B-9A89-44186032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3</cp:revision>
  <dcterms:created xsi:type="dcterms:W3CDTF">2020-03-31T10:55:00Z</dcterms:created>
  <dcterms:modified xsi:type="dcterms:W3CDTF">2020-03-31T10:58:00Z</dcterms:modified>
</cp:coreProperties>
</file>