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FEE" w:rsidRDefault="00804F7E">
      <w:r>
        <w:t xml:space="preserve">Karta nr </w:t>
      </w:r>
      <w:r w:rsidR="00E67D4A">
        <w:t>1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E67D4A" w:rsidTr="00E831D7">
        <w:trPr>
          <w:trHeight w:val="4060"/>
        </w:trPr>
        <w:tc>
          <w:tcPr>
            <w:tcW w:w="1838" w:type="dxa"/>
          </w:tcPr>
          <w:p w:rsidR="00E67D4A" w:rsidRDefault="00E67D4A"/>
        </w:tc>
        <w:tc>
          <w:tcPr>
            <w:tcW w:w="7229" w:type="dxa"/>
          </w:tcPr>
          <w:p w:rsidR="00E67D4A" w:rsidRDefault="00E67D4A" w:rsidP="00E67D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1940" cy="2263140"/>
                  <wp:effectExtent l="0" t="0" r="3810" b="381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95"/>
                          <a:stretch/>
                        </pic:blipFill>
                        <pic:spPr bwMode="auto">
                          <a:xfrm>
                            <a:off x="0" y="0"/>
                            <a:ext cx="4091940" cy="226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4A" w:rsidTr="00E831D7">
        <w:trPr>
          <w:trHeight w:val="4060"/>
        </w:trPr>
        <w:tc>
          <w:tcPr>
            <w:tcW w:w="1838" w:type="dxa"/>
          </w:tcPr>
          <w:p w:rsidR="00E67D4A" w:rsidRDefault="00E67D4A"/>
        </w:tc>
        <w:tc>
          <w:tcPr>
            <w:tcW w:w="7229" w:type="dxa"/>
          </w:tcPr>
          <w:p w:rsidR="00E67D4A" w:rsidRDefault="00E67D4A" w:rsidP="00E831D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03CA59" wp14:editId="0F768B48">
                  <wp:extent cx="3909060" cy="2491740"/>
                  <wp:effectExtent l="0" t="0" r="0" b="381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7343" cy="25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D4A" w:rsidTr="00E831D7">
        <w:trPr>
          <w:trHeight w:val="4060"/>
        </w:trPr>
        <w:tc>
          <w:tcPr>
            <w:tcW w:w="1838" w:type="dxa"/>
          </w:tcPr>
          <w:p w:rsidR="00E67D4A" w:rsidRDefault="00E67D4A"/>
        </w:tc>
        <w:tc>
          <w:tcPr>
            <w:tcW w:w="7229" w:type="dxa"/>
          </w:tcPr>
          <w:p w:rsidR="00E67D4A" w:rsidRDefault="00E67D4A" w:rsidP="00E67D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0B5C4F" wp14:editId="40E0F1D5">
                  <wp:extent cx="4274820" cy="242316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820" cy="24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1D7" w:rsidRDefault="00E831D7">
      <w:r>
        <w:t>Wytnij i przyklej podpisy we właściwym miejscu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</w:tblGrid>
      <w:tr w:rsidR="00E831D7" w:rsidTr="00E831D7">
        <w:trPr>
          <w:trHeight w:val="483"/>
        </w:trPr>
        <w:tc>
          <w:tcPr>
            <w:tcW w:w="1838" w:type="dxa"/>
          </w:tcPr>
          <w:p w:rsidR="00E831D7" w:rsidRDefault="00E831D7" w:rsidP="00E831D7">
            <w:pPr>
              <w:jc w:val="center"/>
            </w:pPr>
            <w:r>
              <w:t>NAJPIERW</w:t>
            </w:r>
          </w:p>
        </w:tc>
        <w:tc>
          <w:tcPr>
            <w:tcW w:w="1843" w:type="dxa"/>
          </w:tcPr>
          <w:p w:rsidR="00E831D7" w:rsidRDefault="00E831D7" w:rsidP="00E831D7">
            <w:pPr>
              <w:jc w:val="center"/>
            </w:pPr>
            <w:r>
              <w:t>POTEM</w:t>
            </w:r>
          </w:p>
        </w:tc>
        <w:tc>
          <w:tcPr>
            <w:tcW w:w="1843" w:type="dxa"/>
          </w:tcPr>
          <w:p w:rsidR="00E831D7" w:rsidRDefault="00E831D7" w:rsidP="00E831D7">
            <w:pPr>
              <w:jc w:val="center"/>
            </w:pPr>
            <w:r>
              <w:t>NA KOŃCU</w:t>
            </w:r>
          </w:p>
        </w:tc>
        <w:bookmarkStart w:id="0" w:name="_GoBack"/>
        <w:bookmarkEnd w:id="0"/>
      </w:tr>
    </w:tbl>
    <w:p w:rsidR="00804F7E" w:rsidRDefault="00804F7E"/>
    <w:sectPr w:rsidR="0080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7E"/>
    <w:rsid w:val="00317FEE"/>
    <w:rsid w:val="00804F7E"/>
    <w:rsid w:val="00E67D4A"/>
    <w:rsid w:val="00E831D7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C13D9"/>
  <w15:chartTrackingRefBased/>
  <w15:docId w15:val="{121E789B-F2B7-4E42-A097-FDB09935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2020-06-01T17:08:00Z</dcterms:created>
  <dcterms:modified xsi:type="dcterms:W3CDTF">2020-06-01T17:08:00Z</dcterms:modified>
</cp:coreProperties>
</file>