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750" w:rsidRDefault="008F66DF">
      <w:r>
        <w:t>Karta 2</w:t>
      </w:r>
    </w:p>
    <w:p w:rsidR="008F66DF" w:rsidRDefault="008F66D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2453005</wp:posOffset>
                </wp:positionH>
                <wp:positionV relativeFrom="paragraph">
                  <wp:posOffset>429895</wp:posOffset>
                </wp:positionV>
                <wp:extent cx="1127760" cy="1524000"/>
                <wp:effectExtent l="0" t="0" r="15240" b="19050"/>
                <wp:wrapNone/>
                <wp:docPr id="1" name="Ow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7760" cy="1524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A523B8" id="Owal 1" o:spid="_x0000_s1026" style="position:absolute;margin-left:193.15pt;margin-top:33.85pt;width:88.8pt;height:1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" fillcolor="white [3201]" strokecolor="#a5a5a5 [3206]" strokeweight="1pt">
                <v:stroke joinstyle="miter"/>
              </v:oval>
            </w:pict>
          </mc:Fallback>
        </mc:AlternateContent>
      </w:r>
    </w:p>
    <w:sectPr w:rsidR="008F66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6DF"/>
    <w:rsid w:val="008F66DF"/>
    <w:rsid w:val="00B4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2B0F8"/>
  <w15:chartTrackingRefBased/>
  <w15:docId w15:val="{DA34C0DC-2E35-41FB-B072-843F0AC1A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Koska</dc:creator>
  <cp:keywords/>
  <dc:description/>
  <cp:lastModifiedBy>Katarzyna Koska</cp:lastModifiedBy>
  <cp:revision>1</cp:revision>
  <dcterms:created xsi:type="dcterms:W3CDTF">2020-05-26T16:19:00Z</dcterms:created>
  <dcterms:modified xsi:type="dcterms:W3CDTF">2020-05-26T16:22:00Z</dcterms:modified>
</cp:coreProperties>
</file>