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6E" w:rsidRDefault="00AB615E">
      <w:r>
        <w:t>Karta</w:t>
      </w:r>
      <w:bookmarkStart w:id="0" w:name="_GoBack"/>
      <w:bookmarkEnd w:id="0"/>
      <w:r w:rsidR="004477FF">
        <w:t xml:space="preserve"> 1</w:t>
      </w:r>
    </w:p>
    <w:p w:rsidR="00AB615E" w:rsidRDefault="00AB615E">
      <w:r>
        <w:t>Dorysuj biedronkom kropki, tak by każda miała po 6 kropek.</w:t>
      </w:r>
    </w:p>
    <w:tbl>
      <w:tblPr>
        <w:tblStyle w:val="Tabela-Siatka"/>
        <w:tblW w:w="0" w:type="auto"/>
        <w:tblLook w:val="04A0"/>
      </w:tblPr>
      <w:tblGrid>
        <w:gridCol w:w="4225"/>
        <w:gridCol w:w="4225"/>
      </w:tblGrid>
      <w:tr w:rsidR="00AB615E" w:rsidTr="00AB615E">
        <w:trPr>
          <w:trHeight w:val="4136"/>
        </w:trPr>
        <w:tc>
          <w:tcPr>
            <w:tcW w:w="4225" w:type="dxa"/>
          </w:tcPr>
          <w:p w:rsidR="00AB615E" w:rsidRDefault="00AB615E" w:rsidP="00AB615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39240" cy="2287775"/>
                  <wp:effectExtent l="0" t="0" r="381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0212" t="40577" r="40476" b="20288"/>
                          <a:stretch/>
                        </pic:blipFill>
                        <pic:spPr bwMode="auto">
                          <a:xfrm>
                            <a:off x="0" y="0"/>
                            <a:ext cx="1544629" cy="229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:rsidR="00AB615E" w:rsidRDefault="00AB615E" w:rsidP="00AB615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85900" cy="22503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9841" t="19117" r="61905" b="43192"/>
                          <a:stretch/>
                        </pic:blipFill>
                        <pic:spPr bwMode="auto">
                          <a:xfrm>
                            <a:off x="0" y="0"/>
                            <a:ext cx="1501250" cy="227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15E" w:rsidTr="00AB615E">
        <w:trPr>
          <w:trHeight w:val="4136"/>
        </w:trPr>
        <w:tc>
          <w:tcPr>
            <w:tcW w:w="4225" w:type="dxa"/>
          </w:tcPr>
          <w:p w:rsidR="00AB615E" w:rsidRDefault="00AB615E" w:rsidP="00AB615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46860" cy="221128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0344" t="2706" r="39947" b="58881"/>
                          <a:stretch/>
                        </pic:blipFill>
                        <pic:spPr bwMode="auto">
                          <a:xfrm>
                            <a:off x="0" y="0"/>
                            <a:ext cx="1557453" cy="222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:rsidR="00AB615E" w:rsidRDefault="00AB615E" w:rsidP="00AB615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68780" cy="2225040"/>
                  <wp:effectExtent l="0" t="0" r="762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968" t="2164" b="59603"/>
                          <a:stretch/>
                        </pic:blipFill>
                        <pic:spPr bwMode="auto">
                          <a:xfrm>
                            <a:off x="0" y="0"/>
                            <a:ext cx="1669421" cy="222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15E" w:rsidTr="00AB615E">
        <w:trPr>
          <w:trHeight w:val="4136"/>
        </w:trPr>
        <w:tc>
          <w:tcPr>
            <w:tcW w:w="4225" w:type="dxa"/>
          </w:tcPr>
          <w:p w:rsidR="00AB615E" w:rsidRDefault="00AB615E" w:rsidP="00AB615E">
            <w:pPr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24940" cy="2095294"/>
                  <wp:effectExtent l="0" t="0" r="3810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9110" t="18755" r="22537" b="42110"/>
                          <a:stretch/>
                        </pic:blipFill>
                        <pic:spPr bwMode="auto">
                          <a:xfrm>
                            <a:off x="0" y="0"/>
                            <a:ext cx="1445665" cy="212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:rsidR="00AB615E" w:rsidRDefault="00AB615E" w:rsidP="00AB615E">
            <w:pPr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62037" cy="2194560"/>
                  <wp:effectExtent l="0" t="0" r="508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046" t="1623" r="79536" b="60685"/>
                          <a:stretch/>
                        </pic:blipFill>
                        <pic:spPr bwMode="auto">
                          <a:xfrm>
                            <a:off x="0" y="0"/>
                            <a:ext cx="1487001" cy="223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15E" w:rsidRDefault="00AB615E"/>
    <w:sectPr w:rsidR="00AB615E" w:rsidSect="001B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15E"/>
    <w:rsid w:val="001B6538"/>
    <w:rsid w:val="00263D27"/>
    <w:rsid w:val="004477FF"/>
    <w:rsid w:val="00AB615E"/>
    <w:rsid w:val="00D10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Koska</dc:creator>
  <cp:lastModifiedBy>Emilka</cp:lastModifiedBy>
  <cp:revision>2</cp:revision>
  <dcterms:created xsi:type="dcterms:W3CDTF">2020-05-12T17:46:00Z</dcterms:created>
  <dcterms:modified xsi:type="dcterms:W3CDTF">2020-05-12T17:46:00Z</dcterms:modified>
</cp:coreProperties>
</file>