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A9" w:rsidRDefault="00147BA0">
      <w:r>
        <w:t>Karta nr 3</w:t>
      </w:r>
    </w:p>
    <w:p w:rsidR="00147BA0" w:rsidRDefault="00147BA0">
      <w:r>
        <w:t>Dopasuj produkty do odpowiedniego nastroju – zdrowe jedzenie połącz z uśmiechnięta buzią</w:t>
      </w:r>
      <w:r w:rsidR="00F84ED7">
        <w:t xml:space="preserve"> kolorem żółtym</w:t>
      </w:r>
      <w:r>
        <w:t>, a niezdrowe ze smutną</w:t>
      </w:r>
      <w:r w:rsidR="00F84ED7">
        <w:t xml:space="preserve"> buzią kolorem czerwonym</w:t>
      </w:r>
      <w:r>
        <w:t>.</w:t>
      </w:r>
    </w:p>
    <w:p w:rsidR="00147BA0" w:rsidRDefault="00147BA0"/>
    <w:p w:rsidR="00147BA0" w:rsidRDefault="00147B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E8EEB" wp14:editId="2ABDC183">
                <wp:simplePos x="0" y="0"/>
                <wp:positionH relativeFrom="column">
                  <wp:posOffset>3192145</wp:posOffset>
                </wp:positionH>
                <wp:positionV relativeFrom="paragraph">
                  <wp:posOffset>109220</wp:posOffset>
                </wp:positionV>
                <wp:extent cx="914400" cy="914400"/>
                <wp:effectExtent l="0" t="0" r="19050" b="19050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73F6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" o:spid="_x0000_s1026" type="#_x0000_t96" style="position:absolute;margin-left:251.35pt;margin-top:8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IkpgIAAE8FAAAOAAAAZHJzL2Uyb0RvYy54bWysVMlu2zAQvRfoPxC8J7IdZakROTAcuCgQ&#10;JAaSIOcxRVpsuZWkt/5J0T/pufmvDinZcZqeivpADzXrezPDy6uNVmTFfZDWVLR/3KOEG2ZraRYV&#10;fXyYHl1QEiKYGpQ1vKJbHujV6P27y7Ub8oFtrKq5JxjEhOHaVbSJ0Q2LIrCGawjH1nGDSmG9hohX&#10;vyhqD2uMrlUx6PXOirX1tfOW8RDw63WrpKMcXwjO4p0QgUeiKoq1xXz6fM7TWYwuYbjw4BrJujLg&#10;H6rQIA0m3Ye6hghk6eWbUFoyb4MV8ZhZXVghJOMZA6Lp9/5Ac9+A4xkLkhPcnqbw/8Ky29XME1lX&#10;9IQSAxpb9Pj8Q0vOGiN/fUcU8+Xzzy9AThJVaxeG6HHvZr67BRQT7o3wOv0jIrLJ9G739PJNJAw/&#10;fuiXZQ+bwFDVyRileHF2PsSP3GqShIoGLRXfToElDmAIq5sQM8d1VynUnykRWmHHVqDIUXl2msvE&#10;kJ0xSrugyTNYJeupVCpf/GI+UZ6ga0Wn0x7+EkZ0eWWmDFnjZA/Oc+mAMyoUREShHbIWzIISUAsc&#10;fhZ9rvOVdzhMUpbng0nZGjVQ8zb16WHm1vxtFQnFNYSmdckp2tnVMuICKakrepEC7TAokzDyvALI&#10;WwKWutf2K0lzW2+x9d62OxEcm0pMcgMhzsAjpdgpXOx4h4dQFjmwnURJY/23v31P9jibqKVkjUuF&#10;/HxdgueUqE8GpzZ3HbcwX8rT8wHm8Iea+aHGLPXEYm/6+IQ4lsVkH9VOFN7qJ9z/ccqKKjAMc7ed&#10;6C6T2C47viCMj8fZDDfPQbwx946l4ImnRO/D5gm862Yv4tDe2t0CdvPUTseLbfI0dryMVsg9wy2v&#10;Hd24tbmX3QuTnoXDe7Z6eQdHvwEAAP//AwBQSwMEFAAGAAgAAAAhAEpATqvfAAAACgEAAA8AAABk&#10;cnMvZG93bnJldi54bWxMj81OwzAQhO9IvIO1SNyoUwNJG+JUFVAhlQOiLXc33sYR/gmx24a3ZznB&#10;cWc+zc5Ui9FZdsIhdsFLmE4yYOiboDvfSthtVzczYDEpr5UNHiV8Y4RFfXlRqVKHs3/H0ya1jEJ8&#10;LJUEk1Jfch4bg07FSejRk3cIg1OJzqHlelBnCneWiyzLuVOdpw9G9fhosPncHJ2EL/P2vGt08fG0&#10;Wi/t/FW8HNbzWymvr8blA7CEY/qD4bc+VYeaOu3D0evIrIT7TBSEklEIYATkdzkJexLyqQBeV/z/&#10;hPoHAAD//wMAUEsBAi0AFAAGAAgAAAAhALaDOJL+AAAA4QEAABMAAAAAAAAAAAAAAAAAAAAAAFtD&#10;b250ZW50X1R5cGVzXS54bWxQSwECLQAUAAYACAAAACEAOP0h/9YAAACUAQAACwAAAAAAAAAAAAAA&#10;AAAvAQAAX3JlbHMvLnJlbHNQSwECLQAUAAYACAAAACEAXeviJKYCAABPBQAADgAAAAAAAAAAAAAA&#10;AAAuAgAAZHJzL2Uyb0RvYy54bWxQSwECLQAUAAYACAAAACEASkBOq98AAAAKAQAADwAAAAAAAAAA&#10;AAAAAAAABQAAZHJzL2Rvd25yZXYueG1sUEsFBgAAAAAEAAQA8wAAAAwGAAAAAA==&#10;" adj="15510" fillcolor="red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0" t="0" r="19050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84B67" id="Uśmiechnięta buźka 2" o:spid="_x0000_s1026" type="#_x0000_t96" style="position:absolute;margin-left:79.15pt;margin-top:10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VJmAIAAH4FAAAOAAAAZHJzL2Uyb0RvYy54bWysVM1qGzEQvhf6DkL3Ztcm6Y/JOpgEl0JI&#10;QpOQs6yVvKKSRpVkr903KX2Tnpv36kj7E9OEHkr3oB1pZr75n9OzndFkK3xQYCs6OSopEZZDrey6&#10;ovd3yzfvKQmR2ZppsKKiexHo2fz1q9PWzcQUGtC18ARBbJi1rqJNjG5WFIE3wrBwBE5YZErwhkW8&#10;+nVRe9YiutHFtCzfFi342nngIgR8veiYdJ7xpRQ8XksZRCS6ouhbzKfP5yqdxfyUzdaeuUbx3g32&#10;D14YpiwaHaEuWGRk49UzKKO4hwAyHnEwBUipuMgxYDST8o9obhvmRI4FkxPcmKbw/2D51fbGE1VX&#10;dEqJZQZLdP/4wyjBG6t+fccoVpvHn18YmaZUtS7MUOPW3fj+FpBMce+kN+mPEZFdTu9+TK/YRcLx&#10;8cPk+LjEInBk9TSiFE/Kzof4UYAhiahoMEqL/ZLxlAM2Y9vLEDuFQTA9B9CqXiqt88WvV+faky3D&#10;ei/xQ3udyoFYkcLoHM9U3GuRlLX9LCTmAl2dZou5C8WIxzgXNk46VsNq0Zk5KfEbrKS+TRo5rgyY&#10;kCW6N2L3AINkBzJgd8728klV5CYelcu/OdYpjxrZMtg4Khtlwb8EoDGq3nInj+4fpCaRK6j32Cke&#10;uhEKji8VVumShXjDPM4MFhb3QLzGQ2poKwo9RUkD/ttL70keWxm5lLQ4g1jyrxvmBSX6k8Umz02C&#10;Q5svxyfvpmjDH3JWhxy7MeeAZZ/gxnE8k0k+6oGUHswDrotFsoosZjnariiPfricx2434MLhYrHI&#10;YjiojsVLe+t4Ak9ZTf13t3tg3vWtGrHHr2CY12e92skmTQuLTQSpciM/5bXPNw55bpx+IaUtcnjP&#10;Uk9rc/4bAAD//wMAUEsDBBQABgAIAAAAIQB3ZBdE4AAAAAoBAAAPAAAAZHJzL2Rvd25yZXYueG1s&#10;TI/BTsMwEETvSPyDtUjcqJ0EShTiVIBAAlVIpYC4uvGSRMTrKHbb0K/vcoLj7DzNzpSLyfVih2Po&#10;PGlIZgoEUu1tR42G97fHixxEiIas6T2hhh8MsKhOT0pTWL+nV9ytYyM4hEJhNLQxDoWUoW7RmTDz&#10;AxJ7X350JrIcG2lHs+dw18tUqbl0piP+0JoB71usv9dbp+H62dNTVKuXwzJ/OEwfn9ndcpVpfX42&#10;3d6AiDjFPxh+63N1qLjTxm/JBtGzvsozRjWkKgHBQKZSPmzYmV8mIKtS/p9QHQEAAP//AwBQSwEC&#10;LQAUAAYACAAAACEAtoM4kv4AAADhAQAAEwAAAAAAAAAAAAAAAAAAAAAAW0NvbnRlbnRfVHlwZXNd&#10;LnhtbFBLAQItABQABgAIAAAAIQA4/SH/1gAAAJQBAAALAAAAAAAAAAAAAAAAAC8BAABfcmVscy8u&#10;cmVsc1BLAQItABQABgAIAAAAIQC38LVJmAIAAH4FAAAOAAAAAAAAAAAAAAAAAC4CAABkcnMvZTJv&#10;RG9jLnhtbFBLAQItABQABgAIAAAAIQB3ZBdE4AAAAAoBAAAPAAAAAAAAAAAAAAAAAPIEAABkcnMv&#10;ZG93bnJldi54bWxQSwUGAAAAAAQABADzAAAA/wUAAAAA&#10;" fillcolor="yellow" strokecolor="#1f3763 [1604]" strokeweight="1pt">
                <v:stroke joinstyle="miter"/>
              </v:shape>
            </w:pict>
          </mc:Fallback>
        </mc:AlternateContent>
      </w:r>
    </w:p>
    <w:p w:rsidR="00147BA0" w:rsidRDefault="00147BA0"/>
    <w:p w:rsidR="00147BA0" w:rsidRDefault="00147BA0"/>
    <w:p w:rsidR="00147BA0" w:rsidRDefault="00147BA0"/>
    <w:p w:rsidR="00147BA0" w:rsidRDefault="00147BA0">
      <w:r>
        <w:rPr>
          <w:noProof/>
        </w:rPr>
        <w:drawing>
          <wp:inline distT="0" distB="0" distL="0" distR="0" wp14:anchorId="655D69F7" wp14:editId="4BB719B9">
            <wp:extent cx="1028700" cy="1028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ED7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CCA5A6C" wp14:editId="29FBC723">
            <wp:extent cx="1165860" cy="107259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51" cy="10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84ED7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E1E9502" wp14:editId="46472BD8">
            <wp:extent cx="822960" cy="8229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ED7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39072B7C" wp14:editId="631BFEF9">
            <wp:extent cx="1341120" cy="13411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0" w:rsidRDefault="00147BA0" w:rsidP="00147BA0">
      <w:pPr>
        <w:tabs>
          <w:tab w:val="left" w:pos="3000"/>
        </w:tabs>
      </w:pPr>
      <w:r>
        <w:rPr>
          <w:noProof/>
        </w:rPr>
        <w:drawing>
          <wp:inline distT="0" distB="0" distL="0" distR="0">
            <wp:extent cx="1231362" cy="92202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12" cy="92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ED7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165860" cy="11658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F84ED7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11630" cy="107442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0" w:rsidRDefault="00147BA0" w:rsidP="00147BA0">
      <w:pPr>
        <w:tabs>
          <w:tab w:val="left" w:pos="3000"/>
        </w:tabs>
      </w:pPr>
    </w:p>
    <w:p w:rsidR="00147BA0" w:rsidRDefault="00147BA0" w:rsidP="00147BA0">
      <w:pPr>
        <w:tabs>
          <w:tab w:val="left" w:pos="3000"/>
        </w:tabs>
        <w:rPr>
          <w:noProof/>
        </w:rPr>
      </w:pPr>
      <w:r>
        <w:rPr>
          <w:noProof/>
        </w:rPr>
        <w:drawing>
          <wp:inline distT="0" distB="0" distL="0" distR="0">
            <wp:extent cx="1236386" cy="1089660"/>
            <wp:effectExtent l="0" t="0" r="190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93" cy="110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005840" cy="974077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53" cy="9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341120" cy="13411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06942" cy="937260"/>
            <wp:effectExtent l="0" t="0" r="317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12" cy="9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0" w:rsidRDefault="00147BA0" w:rsidP="00147BA0">
      <w:pPr>
        <w:tabs>
          <w:tab w:val="left" w:pos="3000"/>
        </w:tabs>
      </w:pPr>
      <w:r>
        <w:rPr>
          <w:noProof/>
        </w:rPr>
        <w:drawing>
          <wp:inline distT="0" distB="0" distL="0" distR="0">
            <wp:extent cx="1241929" cy="10363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78855" cy="10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15528" cy="1211580"/>
            <wp:effectExtent l="0" t="0" r="889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26" cy="1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6657" cy="1501140"/>
            <wp:effectExtent l="0" t="0" r="508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93" cy="15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ED7">
        <w:t xml:space="preserve"> </w:t>
      </w:r>
      <w:r w:rsidR="00F84ED7">
        <w:rPr>
          <w:noProof/>
        </w:rPr>
        <w:t xml:space="preserve">    </w:t>
      </w:r>
      <w:bookmarkStart w:id="0" w:name="_GoBack"/>
      <w:r w:rsidR="00F84ED7">
        <w:rPr>
          <w:noProof/>
        </w:rPr>
        <w:drawing>
          <wp:inline distT="0" distB="0" distL="0" distR="0">
            <wp:extent cx="1165860" cy="13716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A0"/>
    <w:rsid w:val="00147BA0"/>
    <w:rsid w:val="00E14AA9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EDDA"/>
  <w15:chartTrackingRefBased/>
  <w15:docId w15:val="{4C776DFA-09FA-4AF0-940C-23E0D78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2020-04-16T13:04:00Z</dcterms:created>
  <dcterms:modified xsi:type="dcterms:W3CDTF">2020-04-16T13:41:00Z</dcterms:modified>
</cp:coreProperties>
</file>