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15" w:rsidRDefault="00154115" w:rsidP="00154115">
      <w:r>
        <w:t>Karta nr 3.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154115" w:rsidTr="006B6EE4">
        <w:trPr>
          <w:trHeight w:val="628"/>
        </w:trPr>
        <w:tc>
          <w:tcPr>
            <w:tcW w:w="3155" w:type="dxa"/>
          </w:tcPr>
          <w:p w:rsidR="00154115" w:rsidRDefault="00154115" w:rsidP="006B6EE4"/>
        </w:tc>
        <w:tc>
          <w:tcPr>
            <w:tcW w:w="3156" w:type="dxa"/>
          </w:tcPr>
          <w:p w:rsidR="00154115" w:rsidRDefault="00154115" w:rsidP="006B6EE4">
            <w:r>
              <w:t>Żółty kurczaczek</w:t>
            </w:r>
          </w:p>
        </w:tc>
        <w:tc>
          <w:tcPr>
            <w:tcW w:w="3156" w:type="dxa"/>
          </w:tcPr>
          <w:p w:rsidR="00154115" w:rsidRDefault="00154115" w:rsidP="006B6EE4">
            <w:r>
              <w:t>Biały kurczaczek</w:t>
            </w:r>
          </w:p>
        </w:tc>
      </w:tr>
      <w:tr w:rsidR="00154115" w:rsidTr="006B6EE4">
        <w:trPr>
          <w:trHeight w:val="2073"/>
        </w:trPr>
        <w:tc>
          <w:tcPr>
            <w:tcW w:w="3155" w:type="dxa"/>
          </w:tcPr>
          <w:p w:rsidR="00154115" w:rsidRDefault="00154115" w:rsidP="006B6EE4">
            <w:r>
              <w:t>Du</w:t>
            </w:r>
            <w:r w:rsidR="007B1AF3">
              <w:t>ż</w:t>
            </w:r>
            <w:bookmarkStart w:id="0" w:name="_GoBack"/>
            <w:bookmarkEnd w:id="0"/>
            <w:r>
              <w:t>y kurczaczek</w:t>
            </w:r>
          </w:p>
        </w:tc>
        <w:tc>
          <w:tcPr>
            <w:tcW w:w="3156" w:type="dxa"/>
          </w:tcPr>
          <w:p w:rsidR="00154115" w:rsidRDefault="00154115" w:rsidP="006B6EE4"/>
        </w:tc>
        <w:tc>
          <w:tcPr>
            <w:tcW w:w="3156" w:type="dxa"/>
          </w:tcPr>
          <w:p w:rsidR="00154115" w:rsidRDefault="00154115" w:rsidP="006B6EE4"/>
        </w:tc>
      </w:tr>
      <w:tr w:rsidR="00154115" w:rsidTr="006B6EE4">
        <w:trPr>
          <w:trHeight w:val="2073"/>
        </w:trPr>
        <w:tc>
          <w:tcPr>
            <w:tcW w:w="3155" w:type="dxa"/>
          </w:tcPr>
          <w:p w:rsidR="00154115" w:rsidRDefault="00154115" w:rsidP="006B6EE4">
            <w:r>
              <w:t>Średni kurczaczek</w:t>
            </w:r>
          </w:p>
        </w:tc>
        <w:tc>
          <w:tcPr>
            <w:tcW w:w="3156" w:type="dxa"/>
          </w:tcPr>
          <w:p w:rsidR="00154115" w:rsidRDefault="00154115" w:rsidP="006B6EE4"/>
        </w:tc>
        <w:tc>
          <w:tcPr>
            <w:tcW w:w="3156" w:type="dxa"/>
          </w:tcPr>
          <w:p w:rsidR="00154115" w:rsidRDefault="00154115" w:rsidP="006B6EE4"/>
        </w:tc>
      </w:tr>
      <w:tr w:rsidR="00154115" w:rsidTr="006B6EE4">
        <w:trPr>
          <w:trHeight w:val="1963"/>
        </w:trPr>
        <w:tc>
          <w:tcPr>
            <w:tcW w:w="3155" w:type="dxa"/>
          </w:tcPr>
          <w:p w:rsidR="00154115" w:rsidRDefault="00154115" w:rsidP="006B6EE4">
            <w:r>
              <w:t>Mały kurczaczek</w:t>
            </w:r>
          </w:p>
        </w:tc>
        <w:tc>
          <w:tcPr>
            <w:tcW w:w="3156" w:type="dxa"/>
          </w:tcPr>
          <w:p w:rsidR="00154115" w:rsidRDefault="00154115" w:rsidP="006B6EE4"/>
        </w:tc>
        <w:tc>
          <w:tcPr>
            <w:tcW w:w="3156" w:type="dxa"/>
          </w:tcPr>
          <w:p w:rsidR="00154115" w:rsidRDefault="00154115" w:rsidP="006B6EE4"/>
        </w:tc>
      </w:tr>
    </w:tbl>
    <w:p w:rsidR="00925B2B" w:rsidRDefault="00925B2B"/>
    <w:sectPr w:rsidR="0092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15"/>
    <w:rsid w:val="00154115"/>
    <w:rsid w:val="007B1AF3"/>
    <w:rsid w:val="009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A0E6"/>
  <w15:chartTrackingRefBased/>
  <w15:docId w15:val="{EC5FA1DC-296E-43A4-A8B9-88ABC93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2020-04-03T09:07:00Z</dcterms:created>
  <dcterms:modified xsi:type="dcterms:W3CDTF">2020-04-06T15:54:00Z</dcterms:modified>
</cp:coreProperties>
</file>