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4F" w:rsidRDefault="00B8584F" w:rsidP="00B8584F">
      <w:pPr>
        <w:tabs>
          <w:tab w:val="left" w:pos="2460"/>
        </w:tabs>
      </w:pPr>
      <w:r>
        <w:t>Wzór wiatraczka:</w:t>
      </w:r>
    </w:p>
    <w:p w:rsidR="00B8584F" w:rsidRDefault="00B8584F" w:rsidP="00B8584F">
      <w:pPr>
        <w:tabs>
          <w:tab w:val="left" w:pos="2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DF091" wp14:editId="6842C7CF">
                <wp:simplePos x="0" y="0"/>
                <wp:positionH relativeFrom="margin">
                  <wp:posOffset>2009459</wp:posOffset>
                </wp:positionH>
                <wp:positionV relativeFrom="paragraph">
                  <wp:posOffset>188278</wp:posOffset>
                </wp:positionV>
                <wp:extent cx="2019300" cy="1934845"/>
                <wp:effectExtent l="461327" t="434023" r="0" b="442277"/>
                <wp:wrapNone/>
                <wp:docPr id="22" name="Trójkąt prostokąt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6070">
                          <a:off x="0" y="0"/>
                          <a:ext cx="2019300" cy="1934845"/>
                        </a:xfrm>
                        <a:prstGeom prst="rtTriangle">
                          <a:avLst/>
                        </a:prstGeom>
                        <a:solidFill>
                          <a:srgbClr val="92D050">
                            <a:alpha val="75000"/>
                          </a:srgbClr>
                        </a:solidFill>
                        <a:ln w="36000">
                          <a:solidFill>
                            <a:srgbClr val="AE19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2BC1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22" o:spid="_x0000_s1026" type="#_x0000_t6" style="position:absolute;margin-left:158.25pt;margin-top:14.85pt;width:159pt;height:152.35pt;rotation:3206971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" fillcolor="#92d050" strokecolor="#ae198d" strokeweight="1mm">
                <v:fill opacity="49087f"/>
                <w10:wrap anchorx="margin"/>
              </v:shape>
            </w:pict>
          </mc:Fallback>
        </mc:AlternateContent>
      </w:r>
    </w:p>
    <w:p w:rsidR="00B8584F" w:rsidRDefault="00B8584F" w:rsidP="00B8584F">
      <w:pPr>
        <w:tabs>
          <w:tab w:val="left" w:pos="2460"/>
        </w:tabs>
      </w:pPr>
    </w:p>
    <w:p w:rsidR="00B8584F" w:rsidRDefault="00B8584F" w:rsidP="00B8584F">
      <w:pPr>
        <w:tabs>
          <w:tab w:val="left" w:pos="2460"/>
        </w:tabs>
      </w:pPr>
    </w:p>
    <w:p w:rsidR="00B8584F" w:rsidRDefault="00B8584F" w:rsidP="00B8584F">
      <w:pPr>
        <w:tabs>
          <w:tab w:val="left" w:pos="2460"/>
        </w:tabs>
      </w:pPr>
    </w:p>
    <w:p w:rsidR="00B8584F" w:rsidRDefault="00B8584F" w:rsidP="00B8584F">
      <w:pPr>
        <w:tabs>
          <w:tab w:val="left" w:pos="2460"/>
        </w:tabs>
      </w:pPr>
    </w:p>
    <w:p w:rsidR="00B8584F" w:rsidRDefault="00B8584F" w:rsidP="00B8584F">
      <w:pPr>
        <w:tabs>
          <w:tab w:val="left" w:pos="2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847EF" wp14:editId="23EC7FB5">
                <wp:simplePos x="0" y="0"/>
                <wp:positionH relativeFrom="margin">
                  <wp:posOffset>3190241</wp:posOffset>
                </wp:positionH>
                <wp:positionV relativeFrom="paragraph">
                  <wp:posOffset>173990</wp:posOffset>
                </wp:positionV>
                <wp:extent cx="1980000" cy="1862455"/>
                <wp:effectExtent l="342900" t="457200" r="420370" b="0"/>
                <wp:wrapNone/>
                <wp:docPr id="28" name="Trójkąt prostokąt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69233">
                          <a:off x="0" y="0"/>
                          <a:ext cx="1980000" cy="1862455"/>
                        </a:xfrm>
                        <a:prstGeom prst="rtTriangle">
                          <a:avLst/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 w="36000">
                          <a:solidFill>
                            <a:srgbClr val="AE19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473E" id="Trójkąt prostokątny 28" o:spid="_x0000_s1026" type="#_x0000_t6" style="position:absolute;margin-left:251.2pt;margin-top:13.7pt;width:155.9pt;height:146.65pt;rotation:9141434fd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" fillcolor="red" strokecolor="#ae198d" strokeweight="1mm">
                <v:fill opacity="49087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BFB1A" wp14:editId="720CDEB2">
                <wp:simplePos x="0" y="0"/>
                <wp:positionH relativeFrom="column">
                  <wp:posOffset>675005</wp:posOffset>
                </wp:positionH>
                <wp:positionV relativeFrom="paragraph">
                  <wp:posOffset>91441</wp:posOffset>
                </wp:positionV>
                <wp:extent cx="1960881" cy="1823088"/>
                <wp:effectExtent l="400050" t="0" r="210820" b="462915"/>
                <wp:wrapNone/>
                <wp:docPr id="30" name="Trójkąt prostokąt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108">
                          <a:off x="0" y="0"/>
                          <a:ext cx="1960881" cy="1823088"/>
                        </a:xfrm>
                        <a:prstGeom prst="rtTriangle">
                          <a:avLst/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 w="36000">
                          <a:solidFill>
                            <a:srgbClr val="AE19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36E0" id="Trójkąt prostokątny 30" o:spid="_x0000_s1026" type="#_x0000_t6" style="position:absolute;margin-left:53.15pt;margin-top:7.2pt;width:154.4pt;height:143.55pt;rotation:-26879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" fillcolor="red" strokecolor="#ae198d" strokeweight="1mm">
                <v:fill opacity="49087f"/>
              </v:shape>
            </w:pict>
          </mc:Fallback>
        </mc:AlternateContent>
      </w:r>
    </w:p>
    <w:p w:rsidR="00B8584F" w:rsidRDefault="00B8584F" w:rsidP="00B8584F">
      <w:pPr>
        <w:tabs>
          <w:tab w:val="left" w:pos="2460"/>
        </w:tabs>
      </w:pPr>
    </w:p>
    <w:p w:rsidR="00B8584F" w:rsidRDefault="00B8584F" w:rsidP="00B8584F">
      <w:pPr>
        <w:tabs>
          <w:tab w:val="left" w:pos="2460"/>
        </w:tabs>
      </w:pPr>
    </w:p>
    <w:p w:rsidR="00B8584F" w:rsidRPr="00245CB7" w:rsidRDefault="00B8584F" w:rsidP="00B8584F">
      <w:pPr>
        <w:tabs>
          <w:tab w:val="left" w:pos="2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85317" wp14:editId="0A288016">
                <wp:simplePos x="0" y="0"/>
                <wp:positionH relativeFrom="column">
                  <wp:posOffset>1841500</wp:posOffset>
                </wp:positionH>
                <wp:positionV relativeFrom="paragraph">
                  <wp:posOffset>482601</wp:posOffset>
                </wp:positionV>
                <wp:extent cx="2032000" cy="1995170"/>
                <wp:effectExtent l="0" t="457835" r="462915" b="462915"/>
                <wp:wrapNone/>
                <wp:docPr id="26" name="Trójkąt prostokąt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0855">
                          <a:off x="0" y="0"/>
                          <a:ext cx="2032000" cy="1995170"/>
                        </a:xfrm>
                        <a:prstGeom prst="rtTriangle">
                          <a:avLst/>
                        </a:prstGeom>
                        <a:solidFill>
                          <a:srgbClr val="92D050">
                            <a:alpha val="75000"/>
                          </a:srgbClr>
                        </a:solidFill>
                        <a:ln w="36000">
                          <a:solidFill>
                            <a:srgbClr val="AE19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4DCF" id="Trójkąt prostokątny 26" o:spid="_x0000_s1026" type="#_x0000_t6" style="position:absolute;margin-left:145pt;margin-top:38pt;width:160pt;height:157.1pt;rotation:-87699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" fillcolor="#92d050" strokecolor="#ae198d" strokeweight="1mm">
                <v:fill opacity="4908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680AB" wp14:editId="3042EE33">
                <wp:simplePos x="0" y="0"/>
                <wp:positionH relativeFrom="column">
                  <wp:posOffset>213359</wp:posOffset>
                </wp:positionH>
                <wp:positionV relativeFrom="paragraph">
                  <wp:posOffset>1200150</wp:posOffset>
                </wp:positionV>
                <wp:extent cx="5400000" cy="2340000"/>
                <wp:effectExtent l="24765" t="13335" r="16510" b="1651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00000" cy="23400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75000"/>
                          </a:srgbClr>
                        </a:solidFill>
                        <a:ln w="36000" cap="flat" cmpd="sng" algn="ctr">
                          <a:solidFill>
                            <a:srgbClr val="AE198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82159" id="Prostokąt 15" o:spid="_x0000_s1026" style="position:absolute;margin-left:16.8pt;margin-top:94.5pt;width:425.2pt;height:184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" fillcolor="#00b0f0" strokecolor="#ae198d" strokeweight="1mm">
                <v:fill opacity="49087f"/>
              </v:rect>
            </w:pict>
          </mc:Fallback>
        </mc:AlternateContent>
      </w:r>
    </w:p>
    <w:p w:rsidR="004B73E5" w:rsidRDefault="004B73E5">
      <w:bookmarkStart w:id="0" w:name="_GoBack"/>
      <w:bookmarkEnd w:id="0"/>
    </w:p>
    <w:sectPr w:rsidR="004B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4F"/>
    <w:rsid w:val="004B73E5"/>
    <w:rsid w:val="00B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3E27-867C-4C13-8162-69012D7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5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2020-03-24T19:32:00Z</dcterms:created>
  <dcterms:modified xsi:type="dcterms:W3CDTF">2020-03-24T19:32:00Z</dcterms:modified>
</cp:coreProperties>
</file>