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6AC" w:rsidRDefault="0076324A">
      <w:r>
        <w:t>Karta nr 1.</w:t>
      </w:r>
    </w:p>
    <w:p w:rsidR="00CA03E5" w:rsidRDefault="00CA03E5">
      <w:r>
        <w:t>Wytnij i z</w:t>
      </w:r>
      <w:bookmarkStart w:id="0" w:name="_GoBack"/>
      <w:bookmarkEnd w:id="0"/>
      <w:r>
        <w:t xml:space="preserve">rób z obrazków ptaków </w:t>
      </w:r>
      <w:proofErr w:type="spellStart"/>
      <w:r>
        <w:t>memory</w:t>
      </w:r>
      <w:proofErr w:type="spellEnd"/>
      <w:r>
        <w:t>. Podczas przerw piosenki spróbuj znaleźć pary takich samych ptaszków.</w:t>
      </w:r>
    </w:p>
    <w:p w:rsidR="00CA03E5" w:rsidRDefault="00CA03E5"/>
    <w:p w:rsidR="00CA03E5" w:rsidRDefault="00CA03E5"/>
    <w:p w:rsidR="00BF1BC5" w:rsidRDefault="00BF1BC5">
      <w:r>
        <w:t xml:space="preserve">          </w:t>
      </w:r>
      <w:r>
        <w:rPr>
          <w:noProof/>
        </w:rPr>
        <w:drawing>
          <wp:inline distT="0" distB="0" distL="0" distR="0" wp14:anchorId="22F4DD42" wp14:editId="26D8FF40">
            <wp:extent cx="2125345" cy="289560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613" cy="291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</w:rPr>
        <w:drawing>
          <wp:inline distT="0" distB="0" distL="0" distR="0" wp14:anchorId="48B29AFA" wp14:editId="06F0465F">
            <wp:extent cx="2125345" cy="289560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14" cy="292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             </w:t>
      </w:r>
    </w:p>
    <w:p w:rsidR="00BF1BC5" w:rsidRDefault="00BF1BC5">
      <w: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4C47D99" wp14:editId="611349E5">
            <wp:extent cx="1257300" cy="1653508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921" cy="166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729B76C8" wp14:editId="5128D18A">
            <wp:extent cx="1239942" cy="16306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18" cy="163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BC5" w:rsidRDefault="00777D1D">
      <w:r>
        <w:rPr>
          <w:noProof/>
        </w:rPr>
        <w:drawing>
          <wp:inline distT="0" distB="0" distL="0" distR="0" wp14:anchorId="3230E5B9" wp14:editId="18E9B30A">
            <wp:extent cx="2065020" cy="23774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CA03E5">
        <w:t xml:space="preserve">                        </w:t>
      </w:r>
      <w:r>
        <w:t xml:space="preserve">      </w:t>
      </w:r>
      <w:r>
        <w:rPr>
          <w:noProof/>
        </w:rPr>
        <w:drawing>
          <wp:inline distT="0" distB="0" distL="0" distR="0">
            <wp:extent cx="2125980" cy="2415540"/>
            <wp:effectExtent l="0" t="0" r="762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4A"/>
    <w:rsid w:val="00066ABD"/>
    <w:rsid w:val="0076324A"/>
    <w:rsid w:val="00777D1D"/>
    <w:rsid w:val="00BB36AC"/>
    <w:rsid w:val="00BF1BC5"/>
    <w:rsid w:val="00CA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76C9"/>
  <w15:chartTrackingRefBased/>
  <w15:docId w15:val="{966B1E7E-DE0C-4BAB-8AB7-53EBCA70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3</cp:revision>
  <dcterms:created xsi:type="dcterms:W3CDTF">2020-03-22T15:34:00Z</dcterms:created>
  <dcterms:modified xsi:type="dcterms:W3CDTF">2020-03-22T17:04:00Z</dcterms:modified>
</cp:coreProperties>
</file>