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60" w:rsidRPr="00EB3160" w:rsidRDefault="00EB3160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EB3160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W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każ</w:t>
      </w:r>
      <w:r w:rsidRPr="00EB3160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dym z okienek jest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coś co nie pasuje do reszty, spróbuj zgadnąć o jaką rzecz (zwierzę) chodzi?</w:t>
      </w:r>
      <w:r w:rsidR="002C2565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</w:t>
      </w:r>
    </w:p>
    <w:p w:rsidR="002E4144" w:rsidRDefault="00EB3160">
      <w:r>
        <w:rPr>
          <w:noProof/>
          <w:lang w:eastAsia="pl-PL"/>
        </w:rPr>
        <w:drawing>
          <wp:inline distT="0" distB="0" distL="0" distR="0">
            <wp:extent cx="6587706" cy="7412736"/>
            <wp:effectExtent l="19050" t="0" r="3594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754" cy="741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DEA" w:rsidRDefault="00766DEA"/>
    <w:p w:rsidR="00367757" w:rsidRDefault="00367757" w:rsidP="00367757"/>
    <w:p w:rsidR="00367757" w:rsidRDefault="00367757" w:rsidP="00367757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766DEA" w:rsidRDefault="00766DEA" w:rsidP="00367757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F5098D"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t xml:space="preserve">Połącz </w:t>
      </w:r>
      <w:r w:rsidR="002C2565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linią </w:t>
      </w:r>
      <w:r w:rsidRPr="00F5098D">
        <w:rPr>
          <w:rFonts w:ascii="Times New Roman" w:hAnsi="Times New Roman" w:cs="Times New Roman"/>
          <w:noProof/>
          <w:sz w:val="32"/>
          <w:szCs w:val="32"/>
          <w:lang w:eastAsia="pl-PL"/>
        </w:rPr>
        <w:t>przód zwierzęcia z jego tyłem</w:t>
      </w:r>
    </w:p>
    <w:p w:rsidR="00367757" w:rsidRPr="00F5098D" w:rsidRDefault="00367757" w:rsidP="00367757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766DEA" w:rsidRDefault="00766DEA" w:rsidP="00766DEA">
      <w:pPr>
        <w:ind w:left="-284"/>
      </w:pPr>
      <w:r>
        <w:rPr>
          <w:noProof/>
          <w:lang w:eastAsia="pl-PL"/>
        </w:rPr>
        <w:drawing>
          <wp:inline distT="0" distB="0" distL="0" distR="0">
            <wp:extent cx="6961663" cy="8022336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488" cy="802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DEA" w:rsidRDefault="00766DEA"/>
    <w:sectPr w:rsidR="00766DEA" w:rsidSect="00367757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EB3160"/>
    <w:rsid w:val="002C2565"/>
    <w:rsid w:val="002E4144"/>
    <w:rsid w:val="00367757"/>
    <w:rsid w:val="00766DEA"/>
    <w:rsid w:val="00B53307"/>
    <w:rsid w:val="00E75286"/>
    <w:rsid w:val="00EB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</Words>
  <Characters>132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2020-04-01T21:07:00Z</dcterms:created>
  <dcterms:modified xsi:type="dcterms:W3CDTF">2020-04-02T18:44:00Z</dcterms:modified>
</cp:coreProperties>
</file>