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676" w:rsidRDefault="00D73676">
      <w:r>
        <w:t>Dokończ rytmy, pokoloruj: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73676" w:rsidTr="00D73676">
        <w:tc>
          <w:tcPr>
            <w:tcW w:w="13994" w:type="dxa"/>
          </w:tcPr>
          <w:p w:rsidR="00D73676" w:rsidRDefault="00D73676" w:rsidP="00D73676">
            <w:pPr>
              <w:spacing w:before="120" w:after="120" w:line="360" w:lineRule="auto"/>
            </w:pPr>
          </w:p>
          <w:p w:rsidR="00D73676" w:rsidRDefault="00D73676" w:rsidP="00D73676">
            <w:pPr>
              <w:spacing w:before="120" w:after="120"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F04695B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83820</wp:posOffset>
                  </wp:positionV>
                  <wp:extent cx="628015" cy="286385"/>
                  <wp:effectExtent l="0" t="0" r="635" b="0"/>
                  <wp:wrapTight wrapText="bothSides">
                    <wp:wrapPolygon edited="0">
                      <wp:start x="8518" y="0"/>
                      <wp:lineTo x="0" y="18678"/>
                      <wp:lineTo x="0" y="20115"/>
                      <wp:lineTo x="20967" y="20115"/>
                      <wp:lineTo x="20967" y="18678"/>
                      <wp:lineTo x="12449" y="0"/>
                      <wp:lineTo x="8518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94615</wp:posOffset>
                      </wp:positionV>
                      <wp:extent cx="590550" cy="266700"/>
                      <wp:effectExtent l="19050" t="19050" r="38100" b="19050"/>
                      <wp:wrapTight wrapText="bothSides">
                        <wp:wrapPolygon edited="0">
                          <wp:start x="9058" y="-1543"/>
                          <wp:lineTo x="-697" y="0"/>
                          <wp:lineTo x="-697" y="21600"/>
                          <wp:lineTo x="22297" y="21600"/>
                          <wp:lineTo x="22297" y="20057"/>
                          <wp:lineTo x="12542" y="-1543"/>
                          <wp:lineTo x="9058" y="-1543"/>
                        </wp:wrapPolygon>
                      </wp:wrapTight>
                      <wp:docPr id="2" name="Trójkąt równoramienn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66700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F090E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ójkąt równoramienny 2" o:spid="_x0000_s1026" type="#_x0000_t5" style="position:absolute;margin-left:40.5pt;margin-top:7.45pt;width:46.5pt;height:2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" fillcolor="white [3201]" strokecolor="black [3213]" strokeweight="1pt"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142240</wp:posOffset>
                      </wp:positionV>
                      <wp:extent cx="304800" cy="219075"/>
                      <wp:effectExtent l="0" t="0" r="19050" b="28575"/>
                      <wp:wrapTight wrapText="bothSides">
                        <wp:wrapPolygon edited="0">
                          <wp:start x="2700" y="0"/>
                          <wp:lineTo x="0" y="5635"/>
                          <wp:lineTo x="0" y="18783"/>
                          <wp:lineTo x="2700" y="22539"/>
                          <wp:lineTo x="18900" y="22539"/>
                          <wp:lineTo x="21600" y="18783"/>
                          <wp:lineTo x="21600" y="3757"/>
                          <wp:lineTo x="18900" y="0"/>
                          <wp:lineTo x="2700" y="0"/>
                        </wp:wrapPolygon>
                      </wp:wrapTight>
                      <wp:docPr id="1" name="Ow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190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E03BC2" id="Owal 1" o:spid="_x0000_s1026" style="position:absolute;margin-left:6pt;margin-top:11.2pt;width:24pt;height:1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" fillcolor="white [3201]" strokecolor="black [3213]" strokeweight="1pt">
                      <v:stroke joinstyle="miter"/>
                      <w10:wrap type="tight"/>
                    </v:oval>
                  </w:pict>
                </mc:Fallback>
              </mc:AlternateContent>
            </w:r>
          </w:p>
          <w:p w:rsidR="00D73676" w:rsidRDefault="00D73676" w:rsidP="00D73676">
            <w:pPr>
              <w:spacing w:before="120" w:after="120" w:line="360" w:lineRule="auto"/>
            </w:pPr>
          </w:p>
          <w:p w:rsidR="00D73676" w:rsidRDefault="00D73676" w:rsidP="00D73676">
            <w:pPr>
              <w:spacing w:before="120" w:after="120" w:line="360" w:lineRule="auto"/>
            </w:pPr>
          </w:p>
        </w:tc>
      </w:tr>
      <w:tr w:rsidR="00D73676" w:rsidTr="00D73676">
        <w:tc>
          <w:tcPr>
            <w:tcW w:w="13994" w:type="dxa"/>
          </w:tcPr>
          <w:p w:rsidR="00D73676" w:rsidRDefault="00D73676" w:rsidP="00D73676">
            <w:pPr>
              <w:spacing w:before="120" w:after="120" w:line="360" w:lineRule="auto"/>
            </w:pPr>
          </w:p>
          <w:p w:rsidR="00D73676" w:rsidRDefault="00D73676" w:rsidP="00D73676">
            <w:pPr>
              <w:spacing w:before="120" w:after="120" w:line="360" w:lineRule="auto"/>
            </w:pPr>
          </w:p>
          <w:p w:rsidR="00D73676" w:rsidRDefault="00D73676" w:rsidP="00D73676">
            <w:pPr>
              <w:spacing w:before="120" w:after="120"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497721A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52705</wp:posOffset>
                  </wp:positionV>
                  <wp:extent cx="316865" cy="231775"/>
                  <wp:effectExtent l="0" t="0" r="6985" b="0"/>
                  <wp:wrapTight wrapText="bothSides">
                    <wp:wrapPolygon edited="0">
                      <wp:start x="2597" y="0"/>
                      <wp:lineTo x="0" y="3551"/>
                      <wp:lineTo x="0" y="15978"/>
                      <wp:lineTo x="2597" y="19529"/>
                      <wp:lineTo x="19479" y="19529"/>
                      <wp:lineTo x="20778" y="15978"/>
                      <wp:lineTo x="20778" y="3551"/>
                      <wp:lineTo x="18180" y="0"/>
                      <wp:lineTo x="2597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19B53CB7">
                  <wp:extent cx="628015" cy="286385"/>
                  <wp:effectExtent l="0" t="0" r="63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82940E">
                  <wp:extent cx="316865" cy="231775"/>
                  <wp:effectExtent l="0" t="0" r="698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D73676" w:rsidRDefault="00D73676" w:rsidP="00D73676">
            <w:pPr>
              <w:spacing w:before="120" w:after="120" w:line="360" w:lineRule="auto"/>
            </w:pPr>
          </w:p>
        </w:tc>
      </w:tr>
      <w:tr w:rsidR="00D73676" w:rsidTr="00D73676">
        <w:tc>
          <w:tcPr>
            <w:tcW w:w="13994" w:type="dxa"/>
          </w:tcPr>
          <w:p w:rsidR="00D73676" w:rsidRDefault="00D73676" w:rsidP="00D73676">
            <w:pPr>
              <w:spacing w:before="120" w:after="120" w:line="360" w:lineRule="auto"/>
            </w:pPr>
          </w:p>
          <w:p w:rsidR="00D73676" w:rsidRDefault="00D73676" w:rsidP="00D73676">
            <w:pPr>
              <w:spacing w:before="120" w:after="120" w:line="360" w:lineRule="auto"/>
            </w:pPr>
          </w:p>
          <w:p w:rsidR="00D73676" w:rsidRDefault="00D73676" w:rsidP="00D73676">
            <w:pPr>
              <w:spacing w:before="120" w:after="120" w:line="360" w:lineRule="auto"/>
            </w:pPr>
            <w:r>
              <w:rPr>
                <w:noProof/>
              </w:rPr>
              <w:drawing>
                <wp:inline distT="0" distB="0" distL="0" distR="0" wp14:anchorId="1AACBFD2">
                  <wp:extent cx="316865" cy="231775"/>
                  <wp:effectExtent l="0" t="0" r="698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01EBB71">
                  <wp:extent cx="316865" cy="231775"/>
                  <wp:effectExtent l="0" t="0" r="698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D60FE9">
                  <wp:extent cx="628015" cy="286385"/>
                  <wp:effectExtent l="0" t="0" r="63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3676" w:rsidRDefault="00D73676" w:rsidP="00D73676">
            <w:pPr>
              <w:spacing w:before="120" w:after="120" w:line="360" w:lineRule="auto"/>
            </w:pPr>
          </w:p>
        </w:tc>
      </w:tr>
    </w:tbl>
    <w:p w:rsidR="00D73676" w:rsidRDefault="00D73676"/>
    <w:sectPr w:rsidR="00D73676" w:rsidSect="00D736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76"/>
    <w:rsid w:val="00D7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9E7E"/>
  <w15:chartTrackingRefBased/>
  <w15:docId w15:val="{0BD294BF-46B2-4ECB-A605-362A3514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3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2020-04-17T08:50:00Z</dcterms:created>
  <dcterms:modified xsi:type="dcterms:W3CDTF">2020-04-17T08:55:00Z</dcterms:modified>
</cp:coreProperties>
</file>