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F6" w:rsidRDefault="006551F6">
      <w:r>
        <w:t>Policz elementy. Wstaw odpowiedni znak matematyczny: &lt;,&gt; lub =.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18" name="Obraz 18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19" name="Obraz 1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0" name="Obraz 2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1" name="Obraz 2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3" name="Obraz 2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4" name="Obraz 2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6" name="Obraz 2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7" name="Obraz 27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29" name="Obraz 2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0" name="Obraz 3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1" name="Obraz 3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2" name="Obraz 32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3" name="Obraz 3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4" name="Obraz 3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5" name="Obraz 35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6" name="Obraz 3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7" name="Obraz 37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8" name="Obraz 38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39" name="Obraz 3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4" name="Obraz 4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5" name="Obraz 45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6" name="Obraz 4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8" name="Obraz 48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9" name="Obraz 4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50" name="Obraz 5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52" name="Obraz 52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0" name="Obraz 6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55" name="Obraz 55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56" name="Obraz 5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58" name="Obraz 58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59" name="Obraz 5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1" name="Obraz 6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2" name="Obraz 62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3" name="Obraz 6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4" name="Obraz 6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5" name="Obraz 65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6" name="Obraz 6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7" name="Obraz 67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69" name="Obraz 6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70" name="Obraz 7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71" name="Obraz 7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73" name="Obraz 7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74" name="Obraz 7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75" name="Obraz 75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76" name="Obraz 7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0" name="Obraz 4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1" name="Obraz 4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2" name="Obraz 42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A804EE" wp14:editId="2AD1F7B4">
                  <wp:extent cx="410715" cy="377687"/>
                  <wp:effectExtent l="0" t="0" r="8890" b="3810"/>
                  <wp:docPr id="43" name="Obraz 4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3B3E4A47" wp14:editId="5FB45FEE">
                  <wp:extent cx="410715" cy="377687"/>
                  <wp:effectExtent l="0" t="0" r="8890" b="3810"/>
                  <wp:docPr id="17" name="Obraz 17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B6247F" wp14:editId="6DA2F24D">
                  <wp:extent cx="410715" cy="377687"/>
                  <wp:effectExtent l="0" t="0" r="8890" b="3810"/>
                  <wp:docPr id="16" name="Obraz 1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71C4A7" wp14:editId="5A921F4C">
                  <wp:extent cx="410715" cy="377687"/>
                  <wp:effectExtent l="0" t="0" r="8890" b="3810"/>
                  <wp:docPr id="9" name="Obraz 9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5F661A1E" wp14:editId="6B04CF28">
                  <wp:extent cx="410715" cy="377687"/>
                  <wp:effectExtent l="0" t="0" r="8890" b="3810"/>
                  <wp:docPr id="1" name="Obraz 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99DF6E" wp14:editId="3E1D55CE">
                  <wp:extent cx="410715" cy="377687"/>
                  <wp:effectExtent l="0" t="0" r="8890" b="3810"/>
                  <wp:docPr id="2" name="Obraz 2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C2DFBF" wp14:editId="450E9B79">
                  <wp:extent cx="410715" cy="377687"/>
                  <wp:effectExtent l="0" t="0" r="8890" b="3810"/>
                  <wp:docPr id="3" name="Obraz 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0D28BD4C" wp14:editId="6EF2D19E">
                  <wp:extent cx="410715" cy="377687"/>
                  <wp:effectExtent l="0" t="0" r="8890" b="3810"/>
                  <wp:docPr id="4" name="Obraz 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B373C8" wp14:editId="486DAF73">
                  <wp:extent cx="410715" cy="377687"/>
                  <wp:effectExtent l="0" t="0" r="8890" b="3810"/>
                  <wp:docPr id="7" name="Obraz 7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F6" w:rsidTr="006551F6">
        <w:tc>
          <w:tcPr>
            <w:tcW w:w="4106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F49EC99" wp14:editId="620689F0">
                  <wp:extent cx="410715" cy="377687"/>
                  <wp:effectExtent l="0" t="0" r="8890" b="3810"/>
                  <wp:docPr id="6" name="Obraz 6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A52843" wp14:editId="1E0651BB">
                  <wp:extent cx="410715" cy="377687"/>
                  <wp:effectExtent l="0" t="0" r="8890" b="3810"/>
                  <wp:docPr id="8" name="Obraz 8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577B9C" wp14:editId="052DDA28">
                  <wp:extent cx="410715" cy="377687"/>
                  <wp:effectExtent l="0" t="0" r="8890" b="3810"/>
                  <wp:docPr id="11" name="Obraz 11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C250B0" wp14:editId="4B9E4894">
                  <wp:extent cx="410715" cy="377687"/>
                  <wp:effectExtent l="0" t="0" r="8890" b="3810"/>
                  <wp:docPr id="13" name="Obraz 13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551F6" w:rsidRDefault="006551F6" w:rsidP="006551F6">
            <w:pPr>
              <w:spacing w:before="480" w:after="480" w:line="360" w:lineRule="auto"/>
            </w:pPr>
          </w:p>
        </w:tc>
        <w:tc>
          <w:tcPr>
            <w:tcW w:w="3822" w:type="dxa"/>
          </w:tcPr>
          <w:p w:rsidR="006551F6" w:rsidRDefault="006551F6" w:rsidP="006551F6">
            <w:pPr>
              <w:spacing w:before="480" w:after="480" w:line="360" w:lineRule="auto"/>
            </w:pPr>
            <w:r>
              <w:rPr>
                <w:noProof/>
              </w:rPr>
              <w:drawing>
                <wp:inline distT="0" distB="0" distL="0" distR="0" wp14:anchorId="4F53372D" wp14:editId="46789835">
                  <wp:extent cx="410715" cy="377687"/>
                  <wp:effectExtent l="0" t="0" r="8890" b="3810"/>
                  <wp:docPr id="15" name="Obraz 15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B58B99" wp14:editId="13B92861">
                  <wp:extent cx="410715" cy="377687"/>
                  <wp:effectExtent l="0" t="0" r="8890" b="3810"/>
                  <wp:docPr id="14" name="Obraz 14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63D352" wp14:editId="5EAEA84F">
                  <wp:extent cx="410715" cy="377687"/>
                  <wp:effectExtent l="0" t="0" r="8890" b="3810"/>
                  <wp:docPr id="12" name="Obraz 12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D77F07" wp14:editId="5C311DD6">
                  <wp:extent cx="410715" cy="377687"/>
                  <wp:effectExtent l="0" t="0" r="8890" b="3810"/>
                  <wp:docPr id="10" name="Obraz 10" descr="Znalezione obrazy dla zapytania: wróbel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róbel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97" cy="3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1F6" w:rsidRDefault="006551F6" w:rsidP="006551F6">
      <w:pPr>
        <w:spacing w:before="480" w:after="480" w:line="360" w:lineRule="auto"/>
      </w:pPr>
    </w:p>
    <w:sectPr w:rsidR="0065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F6"/>
    <w:rsid w:val="006551F6"/>
    <w:rsid w:val="00D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1DC"/>
  <w15:chartTrackingRefBased/>
  <w15:docId w15:val="{29315722-887C-47C8-84BF-508ABD9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2020-03-18T09:13:00Z</dcterms:created>
  <dcterms:modified xsi:type="dcterms:W3CDTF">2020-03-18T09:24:00Z</dcterms:modified>
</cp:coreProperties>
</file>