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09" w:rsidRDefault="00F14709">
      <w:r>
        <w:t xml:space="preserve">Pokoloruj obrazek, a następnie wytnij po liniach. Czy uda Ci się złożyć go z powrotem? </w:t>
      </w:r>
    </w:p>
    <w:p w:rsidR="00F14709" w:rsidRDefault="00F14709"/>
    <w:p w:rsidR="00F14709" w:rsidRDefault="00F14709"/>
    <w:p w:rsidR="00DA4FBC" w:rsidRDefault="00F14709" w:rsidP="00F14709">
      <w:pPr>
        <w:ind w:left="-426" w:right="-851"/>
      </w:pPr>
      <w:r>
        <w:rPr>
          <w:noProof/>
          <w:lang w:eastAsia="pl-PL"/>
        </w:rPr>
        <w:drawing>
          <wp:inline distT="0" distB="0" distL="0" distR="0">
            <wp:extent cx="6498708" cy="5964865"/>
            <wp:effectExtent l="19050" t="0" r="0" b="0"/>
            <wp:docPr id="1" name="Obraz 0" descr="królewna-śnieżka-i-ba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ólewna-śnieżka-i-bamb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687" cy="597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709" w:rsidRDefault="00F14709"/>
    <w:p w:rsidR="00F14709" w:rsidRDefault="00F14709"/>
    <w:sectPr w:rsidR="00F14709" w:rsidSect="00DA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4709"/>
    <w:rsid w:val="00DA4FBC"/>
    <w:rsid w:val="00F1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2021-04-12T20:24:00Z</dcterms:created>
  <dcterms:modified xsi:type="dcterms:W3CDTF">2021-04-12T20:27:00Z</dcterms:modified>
</cp:coreProperties>
</file>